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C2D1C" w14:textId="4E7C0F6E" w:rsidR="001A49AB" w:rsidRDefault="0011613D" w:rsidP="003166D6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/>
        <w:t xml:space="preserve">Florence, sur toutes les pages du </w:t>
      </w:r>
      <w:proofErr w:type="spellStart"/>
      <w:r>
        <w:rPr>
          <w:rFonts w:ascii="Arial" w:hAnsi="Arial" w:cs="Arial"/>
          <w:b/>
          <w:bCs/>
          <w:sz w:val="16"/>
          <w:szCs w:val="16"/>
        </w:rPr>
        <w:t>WooCommerce</w:t>
      </w:r>
      <w:proofErr w:type="spellEnd"/>
      <w:r w:rsidRPr="0011613D">
        <w:rPr>
          <w:rFonts w:ascii="Arial" w:hAnsi="Arial" w:cs="Arial"/>
          <w:b/>
          <w:bCs/>
          <w:color w:val="FF0000"/>
          <w:sz w:val="16"/>
          <w:szCs w:val="16"/>
        </w:rPr>
        <w:t xml:space="preserve"> </w:t>
      </w:r>
      <w:proofErr w:type="gramStart"/>
      <w:r w:rsidRPr="0011613D">
        <w:rPr>
          <w:rFonts w:ascii="Arial" w:hAnsi="Arial" w:cs="Arial"/>
          <w:b/>
          <w:bCs/>
          <w:color w:val="FF0000"/>
          <w:sz w:val="16"/>
          <w:szCs w:val="16"/>
        </w:rPr>
        <w:t>(</w:t>
      </w:r>
      <w:r w:rsidR="000904C0">
        <w:rPr>
          <w:rFonts w:ascii="Arial" w:hAnsi="Arial" w:cs="Arial"/>
          <w:b/>
          <w:bCs/>
          <w:color w:val="FF0000"/>
          <w:sz w:val="16"/>
          <w:szCs w:val="16"/>
        </w:rPr>
        <w:t xml:space="preserve"> Merci</w:t>
      </w:r>
      <w:proofErr w:type="gramEnd"/>
      <w:r w:rsidR="000904C0">
        <w:rPr>
          <w:rFonts w:ascii="Arial" w:hAnsi="Arial" w:cs="Arial"/>
          <w:b/>
          <w:bCs/>
          <w:color w:val="FF0000"/>
          <w:sz w:val="16"/>
          <w:szCs w:val="16"/>
        </w:rPr>
        <w:t xml:space="preserve"> de mettre en rouge le bloc ci-dessous </w:t>
      </w:r>
      <w:r w:rsidRPr="0011613D">
        <w:rPr>
          <w:rFonts w:ascii="Arial" w:hAnsi="Arial" w:cs="Arial"/>
          <w:b/>
          <w:bCs/>
          <w:color w:val="FF0000"/>
          <w:sz w:val="16"/>
          <w:szCs w:val="16"/>
        </w:rPr>
        <w:t xml:space="preserve">) </w:t>
      </w:r>
      <w:r w:rsidR="000904C0">
        <w:rPr>
          <w:rFonts w:ascii="Arial" w:hAnsi="Arial" w:cs="Arial"/>
          <w:b/>
          <w:bCs/>
          <w:color w:val="FF0000"/>
          <w:sz w:val="16"/>
          <w:szCs w:val="16"/>
        </w:rPr>
        <w:br/>
        <w:t xml:space="preserve">Et pour le « Achat en magasin » / « Drive », </w:t>
      </w:r>
      <w:proofErr w:type="spellStart"/>
      <w:r w:rsidR="000904C0">
        <w:rPr>
          <w:rFonts w:ascii="Arial" w:hAnsi="Arial" w:cs="Arial"/>
          <w:b/>
          <w:bCs/>
          <w:color w:val="FF0000"/>
          <w:sz w:val="16"/>
          <w:szCs w:val="16"/>
        </w:rPr>
        <w:t>peut être</w:t>
      </w:r>
      <w:proofErr w:type="spellEnd"/>
      <w:r w:rsidR="000904C0">
        <w:rPr>
          <w:rFonts w:ascii="Arial" w:hAnsi="Arial" w:cs="Arial"/>
          <w:b/>
          <w:bCs/>
          <w:color w:val="FF0000"/>
          <w:sz w:val="16"/>
          <w:szCs w:val="16"/>
        </w:rPr>
        <w:t xml:space="preserve"> changer le couleur avec un fond « gris sombre par exemple …. </w:t>
      </w:r>
      <w:proofErr w:type="gramStart"/>
      <w:r w:rsidR="000904C0">
        <w:rPr>
          <w:rFonts w:ascii="Arial" w:hAnsi="Arial" w:cs="Arial"/>
          <w:b/>
          <w:bCs/>
          <w:color w:val="FF0000"/>
          <w:sz w:val="16"/>
          <w:szCs w:val="16"/>
        </w:rPr>
        <w:t>BLAGUE ,</w:t>
      </w:r>
      <w:proofErr w:type="gramEnd"/>
      <w:r w:rsidR="000904C0">
        <w:rPr>
          <w:rFonts w:ascii="Arial" w:hAnsi="Arial" w:cs="Arial"/>
          <w:b/>
          <w:bCs/>
          <w:color w:val="FF0000"/>
          <w:sz w:val="16"/>
          <w:szCs w:val="16"/>
        </w:rPr>
        <w:t xml:space="preserve"> mais oui , tu pourrais mettre un fond gris ? »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A49AB" w14:paraId="2DCC4B0D" w14:textId="77777777" w:rsidTr="001A49AB">
        <w:tc>
          <w:tcPr>
            <w:tcW w:w="9062" w:type="dxa"/>
          </w:tcPr>
          <w:p w14:paraId="6458629F" w14:textId="1D6C3B7C" w:rsidR="001A49AB" w:rsidRPr="0011613D" w:rsidRDefault="001A49AB" w:rsidP="003166D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613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Attention ! </w:t>
            </w:r>
            <w:r w:rsidRPr="0011613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br/>
              <w:t>- Photos non contractuelles</w:t>
            </w:r>
            <w:r w:rsidR="0011613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.</w:t>
            </w:r>
            <w:r w:rsidRPr="0011613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11613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br/>
              <w:t xml:space="preserve">- Dans la limite du stock disponible. </w:t>
            </w:r>
            <w:r w:rsidR="0011613D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br/>
              <w:t xml:space="preserve">- Certains articles étant en un seul et unique exemplaire, ils peuvent partir du jour au lendemain. </w:t>
            </w:r>
          </w:p>
        </w:tc>
      </w:tr>
    </w:tbl>
    <w:p w14:paraId="5D53AF08" w14:textId="2488B562" w:rsidR="001A49AB" w:rsidRDefault="0011613D" w:rsidP="003166D6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b/>
          <w:bCs/>
          <w:noProof/>
          <w:sz w:val="16"/>
          <w:szCs w:val="16"/>
        </w:rPr>
        <w:drawing>
          <wp:inline distT="0" distB="0" distL="0" distR="0" wp14:anchorId="427FAB71" wp14:editId="1EF493AB">
            <wp:extent cx="5755005" cy="831850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335E9" w14:textId="2F580629" w:rsidR="0011613D" w:rsidRDefault="0011613D" w:rsidP="003166D6">
      <w:pPr>
        <w:rPr>
          <w:rFonts w:ascii="Arial" w:hAnsi="Arial" w:cs="Arial"/>
          <w:b/>
          <w:bCs/>
          <w:sz w:val="16"/>
          <w:szCs w:val="16"/>
        </w:rPr>
      </w:pPr>
    </w:p>
    <w:p w14:paraId="5EF1168E" w14:textId="605A517D" w:rsidR="0011613D" w:rsidRDefault="0011613D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3F51E34" w14:textId="6D9452AE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E34DA57" w14:textId="7CA922A1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7FA27165" w14:textId="15E53A16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15F2245A" w14:textId="056959AE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35A2188A" w14:textId="2694460B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214FDAA8" w14:textId="0F841D86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5A6D63E3" w14:textId="319DDCDF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102F35F3" w14:textId="7E356412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14CFA9A" w14:textId="6136CDB8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E7EFBA4" w14:textId="3888765B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631483D" w14:textId="0BAD3B6F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FCDBAB0" w14:textId="627FAF9A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57809397" w14:textId="7AAAF03A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ACEE240" w14:textId="3DCA6A6C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19617B6B" w14:textId="4BC8649A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1C852A4" w14:textId="5D175097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27BAA16" w14:textId="3D390A26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50472CD2" w14:textId="558F4609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747EA7A0" w14:textId="39F19598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404B46D" w14:textId="438A62A9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2EF7B58D" w14:textId="6FFCB8FD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4D51A8C9" w14:textId="50C50FFE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33036F79" w14:textId="25D83386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723D68DA" w14:textId="38EC76D8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48D4D8B5" w14:textId="288A6E00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1AAAC19" w14:textId="77777777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75EE61CA" w14:textId="54ADF07A" w:rsidR="003166D6" w:rsidRDefault="003166D6" w:rsidP="003166D6">
      <w:pPr>
        <w:rPr>
          <w:rFonts w:ascii="Arial" w:hAnsi="Arial" w:cs="Arial"/>
          <w:b/>
          <w:bCs/>
          <w:sz w:val="16"/>
          <w:szCs w:val="16"/>
        </w:rPr>
      </w:pPr>
      <w:r w:rsidRPr="003166D6">
        <w:rPr>
          <w:rFonts w:ascii="Arial" w:hAnsi="Arial" w:cs="Arial"/>
          <w:b/>
          <w:bCs/>
          <w:sz w:val="16"/>
          <w:szCs w:val="16"/>
        </w:rPr>
        <w:lastRenderedPageBreak/>
        <w:t>Catégories de produits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1A49AB" w14:paraId="27500B9D" w14:textId="77777777" w:rsidTr="00E12F54">
        <w:tc>
          <w:tcPr>
            <w:tcW w:w="9062" w:type="dxa"/>
            <w:gridSpan w:val="5"/>
          </w:tcPr>
          <w:p w14:paraId="3C3A6561" w14:textId="0FA462B5" w:rsidR="001A49AB" w:rsidRDefault="001A49AB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-- VELOS (électriques ou </w:t>
            </w:r>
            <w:proofErr w:type="gramStart"/>
            <w:r w:rsidRPr="003166D6">
              <w:rPr>
                <w:rFonts w:ascii="Arial" w:hAnsi="Arial" w:cs="Arial"/>
                <w:b/>
                <w:bCs/>
                <w:sz w:val="16"/>
                <w:szCs w:val="16"/>
              </w:rPr>
              <w:t>non)</w:t>
            </w:r>
            <w:r w:rsidRPr="003166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04C0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="000904C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04C0" w:rsidRPr="000904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FLORENCE LES TITRES STYLE « VELOS » EN MAJUSCULE SI C’EST POSSIBLE ?</w:t>
            </w:r>
            <w:r w:rsidR="000904C0" w:rsidRPr="000904C0">
              <w:rPr>
                <w:rFonts w:ascii="Arial" w:hAnsi="Arial" w:cs="Arial"/>
                <w:color w:val="FF0000"/>
                <w:sz w:val="16"/>
                <w:szCs w:val="16"/>
              </w:rPr>
              <w:t xml:space="preserve"> </w:t>
            </w:r>
          </w:p>
        </w:tc>
      </w:tr>
      <w:tr w:rsidR="000904C0" w14:paraId="1BD2786C" w14:textId="77777777" w:rsidTr="00E12F54">
        <w:tc>
          <w:tcPr>
            <w:tcW w:w="9062" w:type="dxa"/>
            <w:gridSpan w:val="5"/>
          </w:tcPr>
          <w:p w14:paraId="09C9BFDF" w14:textId="77777777" w:rsidR="000904C0" w:rsidRPr="003166D6" w:rsidRDefault="000904C0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73B7C" w14:paraId="1D306CD3" w14:textId="77777777" w:rsidTr="00E12F54">
        <w:tc>
          <w:tcPr>
            <w:tcW w:w="9062" w:type="dxa"/>
            <w:gridSpan w:val="5"/>
          </w:tcPr>
          <w:p w14:paraId="55B1B317" w14:textId="589D4FA4" w:rsidR="00773B7C" w:rsidRDefault="00773B7C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GIANT et LIV</w:t>
            </w:r>
            <w:r w:rsidR="000904C0"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</w:t>
            </w:r>
            <w:proofErr w:type="gramStart"/>
            <w:r w:rsidR="000904C0"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  </w:t>
            </w:r>
            <w:r w:rsidR="000904C0" w:rsidRPr="000904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(</w:t>
            </w:r>
            <w:proofErr w:type="gramEnd"/>
            <w:r w:rsidR="000904C0" w:rsidRPr="000904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Florence, les marques à ce niveau également en majuscules, le reste en minuscules ) </w:t>
            </w:r>
          </w:p>
        </w:tc>
      </w:tr>
      <w:tr w:rsidR="001A49AB" w14:paraId="3E7506B1" w14:textId="77777777" w:rsidTr="003166D6">
        <w:tc>
          <w:tcPr>
            <w:tcW w:w="1812" w:type="dxa"/>
          </w:tcPr>
          <w:p w14:paraId="32D080D6" w14:textId="2FC58495" w:rsidR="001A49AB" w:rsidRPr="000904C0" w:rsidRDefault="001A49AB" w:rsidP="003166D6">
            <w:pPr>
              <w:rPr>
                <w:rFonts w:ascii="Arial" w:hAnsi="Arial" w:cs="Arial"/>
                <w:sz w:val="16"/>
                <w:szCs w:val="16"/>
              </w:rPr>
            </w:pPr>
            <w:r w:rsidRPr="000904C0">
              <w:rPr>
                <w:rFonts w:ascii="Arial" w:hAnsi="Arial" w:cs="Arial"/>
                <w:color w:val="FF0000"/>
                <w:sz w:val="16"/>
                <w:szCs w:val="16"/>
              </w:rPr>
              <w:t>1</w:t>
            </w:r>
            <w:r w:rsidR="002A473D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0904C0" w:rsidRPr="000904C0">
              <w:rPr>
                <w:rFonts w:ascii="Arial" w:hAnsi="Arial" w:cs="Arial"/>
                <w:color w:val="FF0000"/>
                <w:sz w:val="16"/>
                <w:szCs w:val="16"/>
              </w:rPr>
              <w:t xml:space="preserve"> (Florence, ici ce sont les numéros des photos qui correspondent à la ligne)</w:t>
            </w:r>
          </w:p>
        </w:tc>
        <w:tc>
          <w:tcPr>
            <w:tcW w:w="1812" w:type="dxa"/>
          </w:tcPr>
          <w:p w14:paraId="03EB68AA" w14:textId="244C3A37" w:rsidR="001A49AB" w:rsidRPr="00773B7C" w:rsidRDefault="001A49AB" w:rsidP="003166D6">
            <w:pPr>
              <w:rPr>
                <w:rFonts w:ascii="Arial" w:hAnsi="Arial" w:cs="Arial"/>
                <w:sz w:val="16"/>
                <w:szCs w:val="16"/>
              </w:rPr>
            </w:pPr>
            <w:r w:rsidRPr="00773B7C">
              <w:rPr>
                <w:rFonts w:ascii="Arial" w:hAnsi="Arial" w:cs="Arial"/>
                <w:sz w:val="16"/>
                <w:szCs w:val="16"/>
              </w:rPr>
              <w:t>G</w:t>
            </w:r>
            <w:r w:rsidR="000904C0">
              <w:rPr>
                <w:rFonts w:ascii="Arial" w:hAnsi="Arial" w:cs="Arial"/>
                <w:sz w:val="16"/>
                <w:szCs w:val="16"/>
              </w:rPr>
              <w:t>iant</w:t>
            </w:r>
            <w:r w:rsidR="00773B7C">
              <w:rPr>
                <w:rFonts w:ascii="Arial" w:hAnsi="Arial" w:cs="Arial"/>
                <w:sz w:val="16"/>
                <w:szCs w:val="16"/>
              </w:rPr>
              <w:t xml:space="preserve"> Anthem X</w:t>
            </w:r>
            <w:r w:rsidRPr="00773B7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</w:tcPr>
          <w:p w14:paraId="791AE9D7" w14:textId="4F0277A4" w:rsidR="001A49AB" w:rsidRDefault="0011613D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="003A6E06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3A6E06" w:rsidRPr="00773B7C">
              <w:rPr>
                <w:rFonts w:ascii="Arial" w:hAnsi="Arial" w:cs="Arial"/>
                <w:sz w:val="16"/>
                <w:szCs w:val="16"/>
              </w:rPr>
              <w:t>G</w:t>
            </w:r>
            <w:r w:rsidR="003A6E06">
              <w:rPr>
                <w:rFonts w:ascii="Arial" w:hAnsi="Arial" w:cs="Arial"/>
                <w:sz w:val="16"/>
                <w:szCs w:val="16"/>
              </w:rPr>
              <w:t>iant Anthem X</w:t>
            </w:r>
            <w:r w:rsidR="006E5B9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6E5B9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6E5B9A">
              <w:rPr>
                <w:rFonts w:ascii="Arial" w:hAnsi="Arial" w:cs="Arial"/>
                <w:sz w:val="16"/>
                <w:szCs w:val="16"/>
              </w:rPr>
              <w:t>Toute la gamme GIANT disponible !</w:t>
            </w:r>
            <w:r w:rsidR="006E5B9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6E5B9A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 w:rsidR="006E5B9A">
              <w:rPr>
                <w:rFonts w:ascii="Arial" w:hAnsi="Arial" w:cs="Arial"/>
                <w:sz w:val="16"/>
                <w:szCs w:val="16"/>
              </w:rPr>
              <w:t> !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813" w:type="dxa"/>
          </w:tcPr>
          <w:p w14:paraId="1889E421" w14:textId="61FB203F" w:rsidR="001A49AB" w:rsidRPr="00773B7C" w:rsidRDefault="001A49AB" w:rsidP="003166D6">
            <w:pPr>
              <w:rPr>
                <w:rFonts w:ascii="Arial" w:hAnsi="Arial" w:cs="Arial"/>
                <w:sz w:val="16"/>
                <w:szCs w:val="16"/>
              </w:rPr>
            </w:pPr>
            <w:r w:rsidRPr="00773B7C">
              <w:rPr>
                <w:rFonts w:ascii="Arial" w:hAnsi="Arial" w:cs="Arial"/>
                <w:sz w:val="16"/>
                <w:szCs w:val="16"/>
              </w:rPr>
              <w:t>2690</w:t>
            </w:r>
            <w:r w:rsidR="0011613D" w:rsidRPr="00773B7C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13" w:type="dxa"/>
          </w:tcPr>
          <w:p w14:paraId="7D0185C0" w14:textId="7740A398" w:rsidR="001A49AB" w:rsidRDefault="001A49AB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1490</w:t>
            </w:r>
          </w:p>
        </w:tc>
      </w:tr>
      <w:tr w:rsidR="006E5504" w14:paraId="3E70C6A7" w14:textId="77777777" w:rsidTr="003166D6">
        <w:tc>
          <w:tcPr>
            <w:tcW w:w="1812" w:type="dxa"/>
          </w:tcPr>
          <w:p w14:paraId="46774E37" w14:textId="2BD691C5" w:rsidR="006E5504" w:rsidRDefault="006E5504" w:rsidP="003166D6">
            <w:pPr>
              <w:rPr>
                <w:rFonts w:ascii="Arial" w:hAnsi="Arial" w:cs="Arial"/>
                <w:sz w:val="16"/>
                <w:szCs w:val="16"/>
              </w:rPr>
            </w:pPr>
            <w:r w:rsidRPr="000904C0">
              <w:rPr>
                <w:rFonts w:ascii="Arial" w:hAnsi="Arial" w:cs="Arial"/>
                <w:color w:val="FF0000"/>
                <w:sz w:val="16"/>
                <w:szCs w:val="16"/>
              </w:rPr>
              <w:t>8</w:t>
            </w:r>
            <w:r w:rsidR="003A6E06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6A007263" w14:textId="3D12F532" w:rsidR="006E5504" w:rsidRPr="00773B7C" w:rsidRDefault="006E5504" w:rsidP="003166D6">
            <w:pPr>
              <w:rPr>
                <w:rFonts w:ascii="Arial" w:hAnsi="Arial" w:cs="Arial"/>
                <w:sz w:val="16"/>
                <w:szCs w:val="16"/>
              </w:rPr>
            </w:pPr>
            <w:r w:rsidRPr="00773B7C">
              <w:rPr>
                <w:rFonts w:ascii="Arial" w:hAnsi="Arial" w:cs="Arial"/>
                <w:sz w:val="16"/>
                <w:szCs w:val="16"/>
              </w:rPr>
              <w:t>G</w:t>
            </w:r>
            <w:r w:rsidR="000904C0">
              <w:rPr>
                <w:rFonts w:ascii="Arial" w:hAnsi="Arial" w:cs="Arial"/>
                <w:sz w:val="16"/>
                <w:szCs w:val="16"/>
              </w:rPr>
              <w:t>iant</w:t>
            </w:r>
            <w:r w:rsidRPr="00773B7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773B7C" w:rsidRPr="00773B7C">
              <w:rPr>
                <w:rFonts w:ascii="Arial" w:hAnsi="Arial" w:cs="Arial"/>
                <w:sz w:val="16"/>
                <w:szCs w:val="16"/>
              </w:rPr>
              <w:t>Defy</w:t>
            </w:r>
            <w:proofErr w:type="spellEnd"/>
            <w:r w:rsidR="00773B7C" w:rsidRPr="00773B7C">
              <w:rPr>
                <w:rFonts w:ascii="Arial" w:hAnsi="Arial" w:cs="Arial"/>
                <w:sz w:val="16"/>
                <w:szCs w:val="16"/>
              </w:rPr>
              <w:t xml:space="preserve"> Advanced 2 </w:t>
            </w:r>
            <w:r w:rsidRPr="00773B7C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812" w:type="dxa"/>
          </w:tcPr>
          <w:p w14:paraId="2E313B13" w14:textId="36BDD664" w:rsidR="006E5504" w:rsidRDefault="006E5B9A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="003A6E06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3A6E06" w:rsidRPr="00773B7C">
              <w:rPr>
                <w:rFonts w:ascii="Arial" w:hAnsi="Arial" w:cs="Arial"/>
                <w:sz w:val="16"/>
                <w:szCs w:val="16"/>
              </w:rPr>
              <w:t>G</w:t>
            </w:r>
            <w:r w:rsidR="003A6E06">
              <w:rPr>
                <w:rFonts w:ascii="Arial" w:hAnsi="Arial" w:cs="Arial"/>
                <w:sz w:val="16"/>
                <w:szCs w:val="16"/>
              </w:rPr>
              <w:t>iant</w:t>
            </w:r>
            <w:r w:rsidR="003A6E06" w:rsidRPr="00773B7C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3A6E06" w:rsidRPr="00773B7C">
              <w:rPr>
                <w:rFonts w:ascii="Arial" w:hAnsi="Arial" w:cs="Arial"/>
                <w:sz w:val="16"/>
                <w:szCs w:val="16"/>
              </w:rPr>
              <w:t>Defy</w:t>
            </w:r>
            <w:proofErr w:type="spellEnd"/>
            <w:r w:rsidR="003A6E06" w:rsidRPr="00773B7C">
              <w:rPr>
                <w:rFonts w:ascii="Arial" w:hAnsi="Arial" w:cs="Arial"/>
                <w:sz w:val="16"/>
                <w:szCs w:val="16"/>
              </w:rPr>
              <w:t xml:space="preserve"> Advanced 2  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Toute la gamme GIANT disponible !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31B40C17" w14:textId="146E5D38" w:rsidR="006E5504" w:rsidRPr="00773B7C" w:rsidRDefault="006E5504" w:rsidP="003166D6">
            <w:pPr>
              <w:rPr>
                <w:rFonts w:ascii="Arial" w:hAnsi="Arial" w:cs="Arial"/>
                <w:sz w:val="16"/>
                <w:szCs w:val="16"/>
              </w:rPr>
            </w:pPr>
            <w:r w:rsidRPr="00773B7C">
              <w:rPr>
                <w:rFonts w:ascii="Arial" w:hAnsi="Arial" w:cs="Arial"/>
                <w:sz w:val="16"/>
                <w:szCs w:val="16"/>
              </w:rPr>
              <w:t>1999</w:t>
            </w:r>
          </w:p>
        </w:tc>
        <w:tc>
          <w:tcPr>
            <w:tcW w:w="1813" w:type="dxa"/>
          </w:tcPr>
          <w:p w14:paraId="63408D12" w14:textId="1EE3E120" w:rsidR="006E5504" w:rsidRDefault="006E5504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1799</w:t>
            </w:r>
          </w:p>
        </w:tc>
      </w:tr>
      <w:tr w:rsidR="00773B7C" w14:paraId="47D95CE6" w14:textId="77777777" w:rsidTr="00E12F54">
        <w:tc>
          <w:tcPr>
            <w:tcW w:w="9062" w:type="dxa"/>
            <w:gridSpan w:val="5"/>
          </w:tcPr>
          <w:p w14:paraId="56CB145F" w14:textId="61A03BA2" w:rsidR="00773B7C" w:rsidRDefault="00773B7C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KTM</w:t>
            </w:r>
          </w:p>
        </w:tc>
      </w:tr>
      <w:tr w:rsidR="0011613D" w14:paraId="1EB02F4C" w14:textId="77777777" w:rsidTr="006E5B9A">
        <w:trPr>
          <w:trHeight w:val="1191"/>
        </w:trPr>
        <w:tc>
          <w:tcPr>
            <w:tcW w:w="1812" w:type="dxa"/>
          </w:tcPr>
          <w:p w14:paraId="5BA21B09" w14:textId="1B4457CF" w:rsidR="0011613D" w:rsidRPr="000904C0" w:rsidRDefault="00954F6B" w:rsidP="003166D6">
            <w:pPr>
              <w:rPr>
                <w:rFonts w:ascii="Arial" w:hAnsi="Arial" w:cs="Arial"/>
                <w:sz w:val="16"/>
                <w:szCs w:val="16"/>
              </w:rPr>
            </w:pPr>
            <w:r w:rsidRPr="000904C0">
              <w:rPr>
                <w:rFonts w:ascii="Arial" w:hAnsi="Arial" w:cs="Arial"/>
                <w:color w:val="FF0000"/>
                <w:sz w:val="16"/>
                <w:szCs w:val="16"/>
              </w:rPr>
              <w:t>57</w:t>
            </w:r>
            <w:r w:rsidR="003A6E06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74F3FC69" w14:textId="6402210D" w:rsidR="0011613D" w:rsidRPr="000904C0" w:rsidRDefault="00954F6B" w:rsidP="003166D6">
            <w:pPr>
              <w:rPr>
                <w:rFonts w:ascii="Arial" w:hAnsi="Arial" w:cs="Arial"/>
                <w:sz w:val="16"/>
                <w:szCs w:val="16"/>
              </w:rPr>
            </w:pPr>
            <w:r w:rsidRPr="000904C0">
              <w:rPr>
                <w:rFonts w:ascii="Arial" w:hAnsi="Arial" w:cs="Arial"/>
                <w:sz w:val="16"/>
                <w:szCs w:val="16"/>
              </w:rPr>
              <w:t xml:space="preserve">KTM </w:t>
            </w:r>
            <w:proofErr w:type="spellStart"/>
            <w:r w:rsidRPr="000904C0">
              <w:rPr>
                <w:rFonts w:ascii="Arial" w:hAnsi="Arial" w:cs="Arial"/>
                <w:sz w:val="16"/>
                <w:szCs w:val="16"/>
              </w:rPr>
              <w:t>Macino</w:t>
            </w:r>
            <w:proofErr w:type="spellEnd"/>
            <w:r w:rsidRPr="000904C0">
              <w:rPr>
                <w:rFonts w:ascii="Arial" w:hAnsi="Arial" w:cs="Arial"/>
                <w:sz w:val="16"/>
                <w:szCs w:val="16"/>
              </w:rPr>
              <w:t xml:space="preserve"> Mezzo assistance électrique ultra léger 13.3kg </w:t>
            </w:r>
          </w:p>
        </w:tc>
        <w:tc>
          <w:tcPr>
            <w:tcW w:w="1812" w:type="dxa"/>
          </w:tcPr>
          <w:p w14:paraId="137DA676" w14:textId="5E407542" w:rsidR="003A6E06" w:rsidRDefault="006E5B9A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</w:p>
          <w:p w14:paraId="4F2747AC" w14:textId="5667C147" w:rsidR="0011613D" w:rsidRDefault="003A6E06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0904C0">
              <w:rPr>
                <w:rFonts w:ascii="Arial" w:hAnsi="Arial" w:cs="Arial"/>
                <w:sz w:val="16"/>
                <w:szCs w:val="16"/>
              </w:rPr>
              <w:t xml:space="preserve">KTM </w:t>
            </w:r>
            <w:proofErr w:type="spellStart"/>
            <w:r w:rsidRPr="000904C0">
              <w:rPr>
                <w:rFonts w:ascii="Arial" w:hAnsi="Arial" w:cs="Arial"/>
                <w:sz w:val="16"/>
                <w:szCs w:val="16"/>
              </w:rPr>
              <w:t>Macino</w:t>
            </w:r>
            <w:proofErr w:type="spellEnd"/>
            <w:r w:rsidRPr="000904C0">
              <w:rPr>
                <w:rFonts w:ascii="Arial" w:hAnsi="Arial" w:cs="Arial"/>
                <w:sz w:val="16"/>
                <w:szCs w:val="16"/>
              </w:rPr>
              <w:t xml:space="preserve"> Mezzo assistance électrique ultra léger 13.3kg</w:t>
            </w:r>
            <w:r w:rsidR="006E5B9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6E5B9A">
              <w:rPr>
                <w:rFonts w:ascii="Arial" w:hAnsi="Arial" w:cs="Arial"/>
                <w:sz w:val="16"/>
                <w:szCs w:val="16"/>
              </w:rPr>
              <w:t>Toute la gamme KTM disponible !</w:t>
            </w:r>
            <w:r w:rsidR="006E5B9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6E5B9A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 w:rsidR="006E5B9A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30F57152" w14:textId="77777777" w:rsidR="0011613D" w:rsidRDefault="0011613D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5DB2F2DB" w14:textId="77777777" w:rsidR="0011613D" w:rsidRDefault="0011613D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5309167A" w14:textId="438BBCB7" w:rsidR="00954F6B" w:rsidRDefault="00954F6B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5600</w:t>
            </w:r>
          </w:p>
        </w:tc>
      </w:tr>
      <w:tr w:rsidR="004B26E0" w14:paraId="2B50C450" w14:textId="77777777" w:rsidTr="003166D6">
        <w:tc>
          <w:tcPr>
            <w:tcW w:w="1812" w:type="dxa"/>
          </w:tcPr>
          <w:p w14:paraId="1E7324A1" w14:textId="4A990BAA" w:rsidR="004B26E0" w:rsidRDefault="004B26E0" w:rsidP="003166D6">
            <w:pPr>
              <w:rPr>
                <w:rFonts w:ascii="Arial" w:hAnsi="Arial" w:cs="Arial"/>
                <w:sz w:val="16"/>
                <w:szCs w:val="16"/>
              </w:rPr>
            </w:pPr>
            <w:r w:rsidRPr="000904C0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  <w:r w:rsidR="003A6E06">
              <w:rPr>
                <w:rFonts w:ascii="Arial" w:hAnsi="Arial" w:cs="Arial"/>
                <w:color w:val="FF0000"/>
                <w:sz w:val="16"/>
                <w:szCs w:val="16"/>
              </w:rPr>
              <w:t>1+</w:t>
            </w:r>
          </w:p>
        </w:tc>
        <w:tc>
          <w:tcPr>
            <w:tcW w:w="1812" w:type="dxa"/>
          </w:tcPr>
          <w:p w14:paraId="4250FE4B" w14:textId="5DBD6E21" w:rsidR="004B26E0" w:rsidRPr="000904C0" w:rsidRDefault="004B26E0" w:rsidP="003166D6">
            <w:pPr>
              <w:rPr>
                <w:rFonts w:ascii="Arial" w:hAnsi="Arial" w:cs="Arial"/>
                <w:sz w:val="16"/>
                <w:szCs w:val="16"/>
              </w:rPr>
            </w:pPr>
            <w:r w:rsidRPr="000904C0">
              <w:rPr>
                <w:rFonts w:ascii="Arial" w:hAnsi="Arial" w:cs="Arial"/>
                <w:sz w:val="16"/>
                <w:szCs w:val="16"/>
              </w:rPr>
              <w:t xml:space="preserve">KTM Macina </w:t>
            </w:r>
            <w:proofErr w:type="spellStart"/>
            <w:r w:rsidRPr="000904C0">
              <w:rPr>
                <w:rFonts w:ascii="Arial" w:hAnsi="Arial" w:cs="Arial"/>
                <w:sz w:val="16"/>
                <w:szCs w:val="16"/>
              </w:rPr>
              <w:t>Kapoho</w:t>
            </w:r>
            <w:proofErr w:type="spellEnd"/>
            <w:r w:rsidRPr="000904C0">
              <w:rPr>
                <w:rFonts w:ascii="Arial" w:hAnsi="Arial" w:cs="Arial"/>
                <w:sz w:val="16"/>
                <w:szCs w:val="16"/>
              </w:rPr>
              <w:t xml:space="preserve"> 2972</w:t>
            </w:r>
          </w:p>
        </w:tc>
        <w:tc>
          <w:tcPr>
            <w:tcW w:w="1812" w:type="dxa"/>
          </w:tcPr>
          <w:p w14:paraId="383859DD" w14:textId="0AFF7527" w:rsidR="004B26E0" w:rsidRDefault="006E5B9A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="003A6E06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3A6E06" w:rsidRPr="000904C0">
              <w:rPr>
                <w:rFonts w:ascii="Arial" w:hAnsi="Arial" w:cs="Arial"/>
                <w:sz w:val="16"/>
                <w:szCs w:val="16"/>
              </w:rPr>
              <w:t xml:space="preserve">KTM Macina </w:t>
            </w:r>
            <w:proofErr w:type="spellStart"/>
            <w:r w:rsidR="003A6E06" w:rsidRPr="000904C0">
              <w:rPr>
                <w:rFonts w:ascii="Arial" w:hAnsi="Arial" w:cs="Arial"/>
                <w:sz w:val="16"/>
                <w:szCs w:val="16"/>
              </w:rPr>
              <w:t>Kapoho</w:t>
            </w:r>
            <w:proofErr w:type="spellEnd"/>
            <w:r w:rsidR="003A6E06" w:rsidRPr="000904C0">
              <w:rPr>
                <w:rFonts w:ascii="Arial" w:hAnsi="Arial" w:cs="Arial"/>
                <w:sz w:val="16"/>
                <w:szCs w:val="16"/>
              </w:rPr>
              <w:t xml:space="preserve"> 2972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Toute la gamme KTM disponible !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64DC4C39" w14:textId="77777777" w:rsidR="004B26E0" w:rsidRDefault="004B26E0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726517D9" w14:textId="19A65B07" w:rsidR="004B26E0" w:rsidRDefault="004B26E0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4800</w:t>
            </w:r>
          </w:p>
        </w:tc>
      </w:tr>
      <w:tr w:rsidR="0011613D" w14:paraId="0B3733AC" w14:textId="77777777" w:rsidTr="003166D6">
        <w:tc>
          <w:tcPr>
            <w:tcW w:w="1812" w:type="dxa"/>
          </w:tcPr>
          <w:p w14:paraId="082A043A" w14:textId="77777777" w:rsidR="0011613D" w:rsidRPr="003166D6" w:rsidRDefault="0011613D" w:rsidP="003166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4EF0D027" w14:textId="77777777" w:rsidR="0011613D" w:rsidRDefault="0011613D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076E5305" w14:textId="77777777" w:rsidR="0011613D" w:rsidRDefault="0011613D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2E739B0B" w14:textId="77777777" w:rsidR="0011613D" w:rsidRDefault="0011613D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240FBFA0" w14:textId="77777777" w:rsidR="0011613D" w:rsidRDefault="0011613D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73B7C" w14:paraId="4E45D07D" w14:textId="77777777" w:rsidTr="00E12F54">
        <w:tc>
          <w:tcPr>
            <w:tcW w:w="9062" w:type="dxa"/>
            <w:gridSpan w:val="5"/>
          </w:tcPr>
          <w:p w14:paraId="4EF5FF09" w14:textId="2202A59D" w:rsidR="00773B7C" w:rsidRDefault="00773B7C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CUBE</w:t>
            </w:r>
          </w:p>
        </w:tc>
      </w:tr>
      <w:tr w:rsidR="006E5504" w14:paraId="1321303D" w14:textId="77777777" w:rsidTr="003166D6">
        <w:tc>
          <w:tcPr>
            <w:tcW w:w="1812" w:type="dxa"/>
          </w:tcPr>
          <w:p w14:paraId="0A98628C" w14:textId="55C13823" w:rsidR="006E5504" w:rsidRDefault="006E5504" w:rsidP="003166D6">
            <w:pPr>
              <w:rPr>
                <w:rFonts w:ascii="Arial" w:hAnsi="Arial" w:cs="Arial"/>
                <w:sz w:val="16"/>
                <w:szCs w:val="16"/>
              </w:rPr>
            </w:pPr>
            <w:r w:rsidRPr="000904C0">
              <w:rPr>
                <w:rFonts w:ascii="Arial" w:hAnsi="Arial" w:cs="Arial"/>
                <w:color w:val="FF0000"/>
                <w:sz w:val="16"/>
                <w:szCs w:val="16"/>
              </w:rPr>
              <w:t>6</w:t>
            </w:r>
            <w:r w:rsidR="002A473D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130950BB" w14:textId="5F40E10E" w:rsidR="006E5504" w:rsidRPr="00773B7C" w:rsidRDefault="006E5504" w:rsidP="003166D6">
            <w:pPr>
              <w:rPr>
                <w:rFonts w:ascii="Arial" w:hAnsi="Arial" w:cs="Arial"/>
                <w:sz w:val="16"/>
                <w:szCs w:val="16"/>
              </w:rPr>
            </w:pPr>
            <w:r w:rsidRPr="00773B7C">
              <w:rPr>
                <w:rFonts w:ascii="Arial" w:hAnsi="Arial" w:cs="Arial"/>
                <w:sz w:val="16"/>
                <w:szCs w:val="16"/>
              </w:rPr>
              <w:t>CUBE REACTION 27</w:t>
            </w:r>
          </w:p>
        </w:tc>
        <w:tc>
          <w:tcPr>
            <w:tcW w:w="1812" w:type="dxa"/>
          </w:tcPr>
          <w:p w14:paraId="676ACE6D" w14:textId="0F28552F" w:rsidR="006E5504" w:rsidRDefault="006E5B9A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Toute la gamme CUBE disponible !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077E2A28" w14:textId="74773BBC" w:rsidR="006E5504" w:rsidRPr="00773B7C" w:rsidRDefault="006E5504" w:rsidP="003166D6">
            <w:pPr>
              <w:rPr>
                <w:rFonts w:ascii="Arial" w:hAnsi="Arial" w:cs="Arial"/>
                <w:sz w:val="16"/>
                <w:szCs w:val="16"/>
              </w:rPr>
            </w:pPr>
            <w:r w:rsidRPr="00773B7C">
              <w:rPr>
                <w:rFonts w:ascii="Arial" w:hAnsi="Arial" w:cs="Arial"/>
                <w:sz w:val="16"/>
                <w:szCs w:val="16"/>
              </w:rPr>
              <w:t>1999</w:t>
            </w:r>
          </w:p>
        </w:tc>
        <w:tc>
          <w:tcPr>
            <w:tcW w:w="1813" w:type="dxa"/>
          </w:tcPr>
          <w:p w14:paraId="0E23EBFE" w14:textId="17F1DF95" w:rsidR="006E5504" w:rsidRDefault="006E5504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1599</w:t>
            </w:r>
          </w:p>
        </w:tc>
      </w:tr>
      <w:tr w:rsidR="006E5504" w14:paraId="464360BE" w14:textId="77777777" w:rsidTr="003166D6">
        <w:tc>
          <w:tcPr>
            <w:tcW w:w="1812" w:type="dxa"/>
          </w:tcPr>
          <w:p w14:paraId="3C421100" w14:textId="62F4B000" w:rsidR="006E5504" w:rsidRDefault="006E5504" w:rsidP="003166D6">
            <w:pPr>
              <w:rPr>
                <w:rFonts w:ascii="Arial" w:hAnsi="Arial" w:cs="Arial"/>
                <w:sz w:val="16"/>
                <w:szCs w:val="16"/>
              </w:rPr>
            </w:pPr>
            <w:r w:rsidRPr="000904C0">
              <w:rPr>
                <w:rFonts w:ascii="Arial" w:hAnsi="Arial" w:cs="Arial"/>
                <w:color w:val="FF0000"/>
                <w:sz w:val="16"/>
                <w:szCs w:val="16"/>
              </w:rPr>
              <w:t>7</w:t>
            </w:r>
            <w:r w:rsidR="002A473D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4D92FED2" w14:textId="1E80965B" w:rsidR="006E5504" w:rsidRPr="00773B7C" w:rsidRDefault="006E5504" w:rsidP="003166D6">
            <w:pPr>
              <w:rPr>
                <w:rFonts w:ascii="Arial" w:hAnsi="Arial" w:cs="Arial"/>
                <w:sz w:val="16"/>
                <w:szCs w:val="16"/>
              </w:rPr>
            </w:pPr>
            <w:r w:rsidRPr="00773B7C">
              <w:rPr>
                <w:rFonts w:ascii="Arial" w:hAnsi="Arial" w:cs="Arial"/>
                <w:sz w:val="16"/>
                <w:szCs w:val="16"/>
              </w:rPr>
              <w:t>CUBE AGREE 62</w:t>
            </w:r>
          </w:p>
        </w:tc>
        <w:tc>
          <w:tcPr>
            <w:tcW w:w="1812" w:type="dxa"/>
          </w:tcPr>
          <w:p w14:paraId="1B46A59E" w14:textId="61E0A94C" w:rsidR="006E5504" w:rsidRDefault="006E5B9A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="002A473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2A473D" w:rsidRPr="00773B7C">
              <w:rPr>
                <w:rFonts w:ascii="Arial" w:hAnsi="Arial" w:cs="Arial"/>
                <w:sz w:val="16"/>
                <w:szCs w:val="16"/>
              </w:rPr>
              <w:t>CUBE AGREE 62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>
              <w:rPr>
                <w:rFonts w:ascii="Arial" w:hAnsi="Arial" w:cs="Arial"/>
                <w:sz w:val="16"/>
                <w:szCs w:val="16"/>
              </w:rPr>
              <w:t>Toute la gamme CUBE disponible !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004C6463" w14:textId="742D1A9F" w:rsidR="006E5504" w:rsidRPr="00773B7C" w:rsidRDefault="006E5504" w:rsidP="003166D6">
            <w:pPr>
              <w:rPr>
                <w:rFonts w:ascii="Arial" w:hAnsi="Arial" w:cs="Arial"/>
                <w:sz w:val="16"/>
                <w:szCs w:val="16"/>
              </w:rPr>
            </w:pPr>
            <w:r w:rsidRPr="00773B7C">
              <w:rPr>
                <w:rFonts w:ascii="Arial" w:hAnsi="Arial" w:cs="Arial"/>
                <w:sz w:val="16"/>
                <w:szCs w:val="16"/>
              </w:rPr>
              <w:t>2399</w:t>
            </w:r>
          </w:p>
        </w:tc>
        <w:tc>
          <w:tcPr>
            <w:tcW w:w="1813" w:type="dxa"/>
          </w:tcPr>
          <w:p w14:paraId="0DB3D01B" w14:textId="74F661BC" w:rsidR="006E5504" w:rsidRDefault="006E5504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1899</w:t>
            </w:r>
          </w:p>
        </w:tc>
      </w:tr>
      <w:tr w:rsidR="00773B7C" w14:paraId="0C136566" w14:textId="77777777" w:rsidTr="00E12F54">
        <w:tc>
          <w:tcPr>
            <w:tcW w:w="9062" w:type="dxa"/>
            <w:gridSpan w:val="5"/>
          </w:tcPr>
          <w:p w14:paraId="0A5222F2" w14:textId="4140AE4A" w:rsidR="00773B7C" w:rsidRPr="00773B7C" w:rsidRDefault="00773B7C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Vélos enfants</w:t>
            </w:r>
          </w:p>
        </w:tc>
      </w:tr>
      <w:tr w:rsidR="0011613D" w14:paraId="695BEBFE" w14:textId="77777777" w:rsidTr="003166D6">
        <w:tc>
          <w:tcPr>
            <w:tcW w:w="1812" w:type="dxa"/>
          </w:tcPr>
          <w:p w14:paraId="5C6CE957" w14:textId="77777777" w:rsidR="0011613D" w:rsidRPr="003166D6" w:rsidRDefault="0011613D" w:rsidP="003166D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59409854" w14:textId="77777777" w:rsidR="0011613D" w:rsidRDefault="0011613D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1E20B3AC" w14:textId="3395A703" w:rsidR="0011613D" w:rsidRDefault="00182F29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</w:p>
        </w:tc>
        <w:tc>
          <w:tcPr>
            <w:tcW w:w="1813" w:type="dxa"/>
          </w:tcPr>
          <w:p w14:paraId="67998933" w14:textId="77777777" w:rsidR="0011613D" w:rsidRDefault="0011613D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083160D1" w14:textId="77777777" w:rsidR="0011613D" w:rsidRDefault="0011613D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73B7C" w14:paraId="636FA440" w14:textId="77777777" w:rsidTr="00E12F54">
        <w:tc>
          <w:tcPr>
            <w:tcW w:w="9062" w:type="dxa"/>
            <w:gridSpan w:val="5"/>
          </w:tcPr>
          <w:p w14:paraId="73A38699" w14:textId="7596BC32" w:rsidR="00773B7C" w:rsidRPr="00773B7C" w:rsidRDefault="00773B7C" w:rsidP="003166D6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Autres vélos</w:t>
            </w:r>
          </w:p>
        </w:tc>
      </w:tr>
      <w:tr w:rsidR="003A6E06" w14:paraId="76076520" w14:textId="77777777" w:rsidTr="00E12F54">
        <w:tc>
          <w:tcPr>
            <w:tcW w:w="9062" w:type="dxa"/>
            <w:gridSpan w:val="5"/>
          </w:tcPr>
          <w:p w14:paraId="71737975" w14:textId="77777777" w:rsidR="003A6E06" w:rsidRPr="00182F29" w:rsidRDefault="003A6E06" w:rsidP="003166D6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</w:tr>
    </w:tbl>
    <w:p w14:paraId="62C82CA7" w14:textId="3465E7D2" w:rsidR="003166D6" w:rsidRDefault="003166D6" w:rsidP="003166D6">
      <w:pPr>
        <w:rPr>
          <w:rFonts w:ascii="Arial" w:hAnsi="Arial" w:cs="Arial"/>
          <w:b/>
          <w:bCs/>
          <w:sz w:val="16"/>
          <w:szCs w:val="16"/>
        </w:rPr>
      </w:pPr>
    </w:p>
    <w:p w14:paraId="447B455F" w14:textId="6B991A77" w:rsidR="003166D6" w:rsidRDefault="003166D6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B9929D5" w14:textId="6DE6D214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4B16334A" w14:textId="2DBA789F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5B24453" w14:textId="02F418D2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968DCA5" w14:textId="76E59429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071E127" w14:textId="0BD7838A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5DE0DF6" w14:textId="12CA857D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7E6FCE32" w14:textId="22464070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7C22CE4B" w14:textId="5E5109A2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5EB6564" w14:textId="129D897E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40B06A49" w14:textId="4AEA3F3F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463B5C5E" w14:textId="709384EF" w:rsidR="000904C0" w:rsidRDefault="000904C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65FA614" w14:textId="77777777" w:rsidR="002A473D" w:rsidRDefault="002A473D" w:rsidP="003166D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E5504" w14:paraId="3573EB6D" w14:textId="77777777" w:rsidTr="00E12F54">
        <w:tc>
          <w:tcPr>
            <w:tcW w:w="9062" w:type="dxa"/>
            <w:gridSpan w:val="5"/>
          </w:tcPr>
          <w:p w14:paraId="3C417009" w14:textId="6FE71200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-- SCOOTERS (électriques ou </w:t>
            </w:r>
            <w:proofErr w:type="gramStart"/>
            <w:r w:rsidRPr="003166D6">
              <w:rPr>
                <w:rFonts w:ascii="Arial" w:hAnsi="Arial" w:cs="Arial"/>
                <w:b/>
                <w:bCs/>
                <w:sz w:val="16"/>
                <w:szCs w:val="16"/>
              </w:rPr>
              <w:t>non)</w:t>
            </w:r>
            <w:r w:rsidRPr="003166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04C0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End"/>
            <w:r w:rsidR="000904C0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0904C0" w:rsidRPr="000904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FLORENCE LES TITRES EN MAJUSCULE SI C’EST POSSIBLE ?</w:t>
            </w:r>
          </w:p>
        </w:tc>
      </w:tr>
      <w:tr w:rsidR="00182F29" w14:paraId="38364720" w14:textId="77777777" w:rsidTr="00182F29">
        <w:tc>
          <w:tcPr>
            <w:tcW w:w="9062" w:type="dxa"/>
            <w:gridSpan w:val="5"/>
          </w:tcPr>
          <w:p w14:paraId="51CCC88A" w14:textId="363A311A" w:rsidR="00182F29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SYM</w:t>
            </w:r>
          </w:p>
        </w:tc>
      </w:tr>
      <w:tr w:rsidR="006E5504" w14:paraId="1880F74B" w14:textId="77777777" w:rsidTr="00E12F54">
        <w:tc>
          <w:tcPr>
            <w:tcW w:w="1812" w:type="dxa"/>
          </w:tcPr>
          <w:p w14:paraId="15536D2C" w14:textId="089A1C15" w:rsidR="006E5504" w:rsidRPr="003166D6" w:rsidRDefault="00954F6B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48</w:t>
            </w:r>
            <w:r w:rsidR="0074136F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3C8FDC98" w14:textId="4AE3C057" w:rsidR="006E5504" w:rsidRPr="00182F29" w:rsidRDefault="00954F6B" w:rsidP="00E12F5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F29">
              <w:rPr>
                <w:rFonts w:ascii="Arial" w:hAnsi="Arial" w:cs="Arial"/>
                <w:sz w:val="16"/>
                <w:szCs w:val="16"/>
              </w:rPr>
              <w:t>Sym</w:t>
            </w:r>
            <w:proofErr w:type="spellEnd"/>
            <w:r w:rsidRPr="00182F2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2F29">
              <w:rPr>
                <w:rFonts w:ascii="Arial" w:hAnsi="Arial" w:cs="Arial"/>
                <w:sz w:val="16"/>
                <w:szCs w:val="16"/>
              </w:rPr>
              <w:t>MaxSym</w:t>
            </w:r>
            <w:proofErr w:type="spellEnd"/>
            <w:r w:rsidRPr="00182F29">
              <w:rPr>
                <w:rFonts w:ascii="Arial" w:hAnsi="Arial" w:cs="Arial"/>
                <w:sz w:val="16"/>
                <w:szCs w:val="16"/>
              </w:rPr>
              <w:t xml:space="preserve"> TL500</w:t>
            </w:r>
          </w:p>
        </w:tc>
        <w:tc>
          <w:tcPr>
            <w:tcW w:w="1812" w:type="dxa"/>
          </w:tcPr>
          <w:p w14:paraId="760E821E" w14:textId="04E47ED8" w:rsidR="006E5504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proofErr w:type="spellStart"/>
            <w:r w:rsidRPr="00182F29">
              <w:rPr>
                <w:rFonts w:ascii="Arial" w:hAnsi="Arial" w:cs="Arial"/>
                <w:sz w:val="16"/>
                <w:szCs w:val="16"/>
              </w:rPr>
              <w:t>Sym</w:t>
            </w:r>
            <w:proofErr w:type="spellEnd"/>
            <w:r w:rsidRPr="00182F2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2F29">
              <w:rPr>
                <w:rFonts w:ascii="Arial" w:hAnsi="Arial" w:cs="Arial"/>
                <w:sz w:val="16"/>
                <w:szCs w:val="16"/>
              </w:rPr>
              <w:t>MaxSym</w:t>
            </w:r>
            <w:proofErr w:type="spellEnd"/>
            <w:r w:rsidRPr="00182F29">
              <w:rPr>
                <w:rFonts w:ascii="Arial" w:hAnsi="Arial" w:cs="Arial"/>
                <w:sz w:val="16"/>
                <w:szCs w:val="16"/>
              </w:rPr>
              <w:t xml:space="preserve"> TL500</w:t>
            </w:r>
            <w:r w:rsidR="006E5B9A">
              <w:rPr>
                <w:rFonts w:ascii="Arial" w:hAnsi="Arial" w:cs="Arial"/>
                <w:sz w:val="16"/>
                <w:szCs w:val="16"/>
              </w:rPr>
              <w:br/>
              <w:t>Toute la gamme SYM disponible !</w:t>
            </w:r>
            <w:r w:rsidR="006E5B9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6E5B9A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 w:rsidR="006E5B9A">
              <w:rPr>
                <w:rFonts w:ascii="Arial" w:hAnsi="Arial" w:cs="Arial"/>
                <w:sz w:val="16"/>
                <w:szCs w:val="16"/>
              </w:rPr>
              <w:t> !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6E5504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813" w:type="dxa"/>
          </w:tcPr>
          <w:p w14:paraId="25A29D01" w14:textId="5F1740D1" w:rsidR="006E5504" w:rsidRPr="00773B7C" w:rsidRDefault="006E5504" w:rsidP="00E12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</w:tcPr>
          <w:p w14:paraId="6A6DFC9D" w14:textId="2B19D46D" w:rsidR="006E5504" w:rsidRDefault="00954F6B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8199</w:t>
            </w:r>
          </w:p>
        </w:tc>
      </w:tr>
      <w:tr w:rsidR="000904C0" w14:paraId="5E0AF087" w14:textId="77777777" w:rsidTr="00182F29">
        <w:tc>
          <w:tcPr>
            <w:tcW w:w="9062" w:type="dxa"/>
            <w:gridSpan w:val="5"/>
          </w:tcPr>
          <w:p w14:paraId="3EDA76C3" w14:textId="3F648063" w:rsidR="000904C0" w:rsidRPr="000904C0" w:rsidRDefault="000904C0" w:rsidP="000904C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-NECO</w:t>
            </w:r>
          </w:p>
        </w:tc>
      </w:tr>
      <w:tr w:rsidR="00954F6B" w14:paraId="375A10F5" w14:textId="77777777" w:rsidTr="00E12F54">
        <w:tc>
          <w:tcPr>
            <w:tcW w:w="1812" w:type="dxa"/>
          </w:tcPr>
          <w:p w14:paraId="23727D99" w14:textId="1B34003D" w:rsidR="00954F6B" w:rsidRPr="00182F29" w:rsidRDefault="00954F6B" w:rsidP="006E550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54</w:t>
            </w:r>
            <w:r w:rsidR="0074136F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7A4913A5" w14:textId="7FBD20D3" w:rsidR="00954F6B" w:rsidRPr="00182F29" w:rsidRDefault="00954F6B" w:rsidP="00E12F5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F29">
              <w:rPr>
                <w:rFonts w:ascii="Arial" w:hAnsi="Arial" w:cs="Arial"/>
                <w:sz w:val="16"/>
                <w:szCs w:val="16"/>
              </w:rPr>
              <w:t>N</w:t>
            </w:r>
            <w:r w:rsidR="00182F29">
              <w:rPr>
                <w:rFonts w:ascii="Arial" w:hAnsi="Arial" w:cs="Arial"/>
                <w:sz w:val="16"/>
                <w:szCs w:val="16"/>
              </w:rPr>
              <w:t>eco</w:t>
            </w:r>
            <w:proofErr w:type="spellEnd"/>
            <w:r w:rsidRPr="00182F2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2F29">
              <w:rPr>
                <w:rFonts w:ascii="Arial" w:hAnsi="Arial" w:cs="Arial"/>
                <w:sz w:val="16"/>
                <w:szCs w:val="16"/>
              </w:rPr>
              <w:t>Azzuro</w:t>
            </w:r>
            <w:proofErr w:type="spellEnd"/>
            <w:r w:rsidRPr="00182F29">
              <w:rPr>
                <w:rFonts w:ascii="Arial" w:hAnsi="Arial" w:cs="Arial"/>
                <w:sz w:val="16"/>
                <w:szCs w:val="16"/>
              </w:rPr>
              <w:t xml:space="preserve"> 50cm </w:t>
            </w:r>
          </w:p>
        </w:tc>
        <w:tc>
          <w:tcPr>
            <w:tcW w:w="1812" w:type="dxa"/>
          </w:tcPr>
          <w:p w14:paraId="6083A291" w14:textId="3497918E" w:rsidR="00954F6B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proofErr w:type="spellStart"/>
            <w:r w:rsidRPr="00182F29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eco</w:t>
            </w:r>
            <w:proofErr w:type="spellEnd"/>
            <w:r w:rsidRPr="00182F2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2F29">
              <w:rPr>
                <w:rFonts w:ascii="Arial" w:hAnsi="Arial" w:cs="Arial"/>
                <w:sz w:val="16"/>
                <w:szCs w:val="16"/>
              </w:rPr>
              <w:t>Azzuro</w:t>
            </w:r>
            <w:proofErr w:type="spellEnd"/>
            <w:r w:rsidRPr="00182F29">
              <w:rPr>
                <w:rFonts w:ascii="Arial" w:hAnsi="Arial" w:cs="Arial"/>
                <w:sz w:val="16"/>
                <w:szCs w:val="16"/>
              </w:rPr>
              <w:t xml:space="preserve"> 50cm</w:t>
            </w:r>
            <w:r w:rsidR="006E5B9A">
              <w:rPr>
                <w:rFonts w:ascii="Arial" w:hAnsi="Arial" w:cs="Arial"/>
                <w:sz w:val="16"/>
                <w:szCs w:val="16"/>
              </w:rPr>
              <w:br/>
              <w:t>Toute la gamme NECO disponible !</w:t>
            </w:r>
            <w:r w:rsidR="006E5B9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6E5B9A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 w:rsidR="006E5B9A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350077CF" w14:textId="77777777" w:rsidR="00954F6B" w:rsidRDefault="00954F6B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6E00FF96" w14:textId="7EEAB25F" w:rsidR="00954F6B" w:rsidRDefault="00954F6B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1499</w:t>
            </w:r>
          </w:p>
        </w:tc>
      </w:tr>
      <w:tr w:rsidR="000904C0" w14:paraId="08C73A70" w14:textId="77777777" w:rsidTr="00182F29">
        <w:tc>
          <w:tcPr>
            <w:tcW w:w="9062" w:type="dxa"/>
            <w:gridSpan w:val="5"/>
          </w:tcPr>
          <w:p w14:paraId="46140316" w14:textId="4FC32344" w:rsidR="000904C0" w:rsidRPr="000904C0" w:rsidRDefault="000904C0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MBK</w:t>
            </w:r>
          </w:p>
        </w:tc>
      </w:tr>
      <w:tr w:rsidR="006E5504" w14:paraId="66D41292" w14:textId="77777777" w:rsidTr="00E12F54">
        <w:tc>
          <w:tcPr>
            <w:tcW w:w="1812" w:type="dxa"/>
          </w:tcPr>
          <w:p w14:paraId="3EEE5013" w14:textId="77777777" w:rsidR="006E5504" w:rsidRDefault="006E5504" w:rsidP="006E55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5782B7BA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4CCF37B5" w14:textId="0DAF1821" w:rsidR="006E5504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6E5B9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6E5B9A">
              <w:rPr>
                <w:rFonts w:ascii="Arial" w:hAnsi="Arial" w:cs="Arial"/>
                <w:sz w:val="16"/>
                <w:szCs w:val="16"/>
              </w:rPr>
              <w:t>Toute la gamme MBK disponible !</w:t>
            </w:r>
            <w:r w:rsidR="006E5B9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6E5B9A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 w:rsidR="006E5B9A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4498EC20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39A76B81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2F29" w14:paraId="5C6D9B95" w14:textId="77777777" w:rsidTr="00182F29">
        <w:tc>
          <w:tcPr>
            <w:tcW w:w="9062" w:type="dxa"/>
            <w:gridSpan w:val="5"/>
          </w:tcPr>
          <w:p w14:paraId="2BA7B8E9" w14:textId="09CE26B4" w:rsidR="00182F29" w:rsidRPr="00182F29" w:rsidRDefault="00182F29" w:rsidP="00182F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-SUPER SOCO</w:t>
            </w:r>
          </w:p>
        </w:tc>
      </w:tr>
      <w:tr w:rsidR="006E5504" w14:paraId="11DA36AF" w14:textId="77777777" w:rsidTr="00E12F54">
        <w:tc>
          <w:tcPr>
            <w:tcW w:w="1812" w:type="dxa"/>
          </w:tcPr>
          <w:p w14:paraId="28E0ADB7" w14:textId="42CA9397" w:rsidR="006E5504" w:rsidRDefault="00287E2C" w:rsidP="006E5504">
            <w:pPr>
              <w:rPr>
                <w:rFonts w:ascii="Arial" w:hAnsi="Arial" w:cs="Arial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40</w:t>
            </w:r>
            <w:r w:rsidR="0074136F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4E74FE0D" w14:textId="73F46471" w:rsidR="006E5504" w:rsidRPr="00182F29" w:rsidRDefault="00287E2C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182F29">
              <w:rPr>
                <w:rFonts w:ascii="Arial" w:hAnsi="Arial" w:cs="Arial"/>
                <w:sz w:val="16"/>
                <w:szCs w:val="16"/>
              </w:rPr>
              <w:t xml:space="preserve">Super </w:t>
            </w:r>
            <w:proofErr w:type="spellStart"/>
            <w:r w:rsidRPr="00182F29">
              <w:rPr>
                <w:rFonts w:ascii="Arial" w:hAnsi="Arial" w:cs="Arial"/>
                <w:sz w:val="16"/>
                <w:szCs w:val="16"/>
              </w:rPr>
              <w:t>Soco</w:t>
            </w:r>
            <w:proofErr w:type="spellEnd"/>
            <w:r w:rsidRPr="00182F2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2F29">
              <w:rPr>
                <w:rFonts w:ascii="Arial" w:hAnsi="Arial" w:cs="Arial"/>
                <w:sz w:val="16"/>
                <w:szCs w:val="16"/>
              </w:rPr>
              <w:t>CUx</w:t>
            </w:r>
            <w:proofErr w:type="spellEnd"/>
            <w:r w:rsidRPr="00182F29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</w:tcPr>
          <w:p w14:paraId="794317E1" w14:textId="340E433E" w:rsidR="006E5504" w:rsidRDefault="00287E2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182F29">
              <w:rPr>
                <w:rFonts w:ascii="Arial" w:hAnsi="Arial" w:cs="Arial"/>
                <w:sz w:val="16"/>
                <w:szCs w:val="16"/>
              </w:rPr>
              <w:t xml:space="preserve">Super </w:t>
            </w:r>
            <w:proofErr w:type="spellStart"/>
            <w:r w:rsidRPr="00182F29">
              <w:rPr>
                <w:rFonts w:ascii="Arial" w:hAnsi="Arial" w:cs="Arial"/>
                <w:sz w:val="16"/>
                <w:szCs w:val="16"/>
              </w:rPr>
              <w:t>Soco</w:t>
            </w:r>
            <w:proofErr w:type="spellEnd"/>
            <w:r w:rsidRPr="00182F29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182F29">
              <w:rPr>
                <w:rFonts w:ascii="Arial" w:hAnsi="Arial" w:cs="Arial"/>
                <w:sz w:val="16"/>
                <w:szCs w:val="16"/>
              </w:rPr>
              <w:t>CUx</w:t>
            </w:r>
            <w:proofErr w:type="spellEnd"/>
            <w:r w:rsidRPr="00182F29">
              <w:rPr>
                <w:rFonts w:ascii="Arial" w:hAnsi="Arial" w:cs="Arial"/>
                <w:sz w:val="16"/>
                <w:szCs w:val="16"/>
              </w:rPr>
              <w:br/>
              <w:t>Charge rapide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E5B9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6E5B9A">
              <w:rPr>
                <w:rFonts w:ascii="Arial" w:hAnsi="Arial" w:cs="Arial"/>
                <w:sz w:val="16"/>
                <w:szCs w:val="16"/>
              </w:rPr>
              <w:t xml:space="preserve">Toute la gamme Super </w:t>
            </w:r>
            <w:proofErr w:type="spellStart"/>
            <w:r w:rsidR="006E5B9A">
              <w:rPr>
                <w:rFonts w:ascii="Arial" w:hAnsi="Arial" w:cs="Arial"/>
                <w:sz w:val="16"/>
                <w:szCs w:val="16"/>
              </w:rPr>
              <w:t>Soco</w:t>
            </w:r>
            <w:proofErr w:type="spellEnd"/>
            <w:r w:rsidR="006E5B9A">
              <w:rPr>
                <w:rFonts w:ascii="Arial" w:hAnsi="Arial" w:cs="Arial"/>
                <w:sz w:val="16"/>
                <w:szCs w:val="16"/>
              </w:rPr>
              <w:t xml:space="preserve"> disponible !</w:t>
            </w:r>
            <w:r w:rsidR="006E5B9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6E5B9A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 w:rsidR="006E5B9A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1DF806CE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4F29CE3F" w14:textId="09576EC2" w:rsidR="006E5504" w:rsidRDefault="00287E2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2790</w:t>
            </w:r>
          </w:p>
        </w:tc>
      </w:tr>
      <w:tr w:rsidR="00182F29" w14:paraId="5BBAF957" w14:textId="77777777" w:rsidTr="00182F29">
        <w:tc>
          <w:tcPr>
            <w:tcW w:w="9062" w:type="dxa"/>
            <w:gridSpan w:val="5"/>
          </w:tcPr>
          <w:p w14:paraId="13FC93B3" w14:textId="76938DB8" w:rsidR="00182F29" w:rsidRPr="00182F29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-RIEJU</w:t>
            </w:r>
          </w:p>
        </w:tc>
      </w:tr>
      <w:tr w:rsidR="006E5504" w14:paraId="5D75639D" w14:textId="77777777" w:rsidTr="00E12F54">
        <w:tc>
          <w:tcPr>
            <w:tcW w:w="1812" w:type="dxa"/>
          </w:tcPr>
          <w:p w14:paraId="4832C219" w14:textId="77777777" w:rsidR="006E5504" w:rsidRDefault="006E5504" w:rsidP="006E55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5E4D09A1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4C774971" w14:textId="599E2927" w:rsidR="006E5504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6E5B9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6E5B9A">
              <w:rPr>
                <w:rFonts w:ascii="Arial" w:hAnsi="Arial" w:cs="Arial"/>
                <w:sz w:val="16"/>
                <w:szCs w:val="16"/>
              </w:rPr>
              <w:t xml:space="preserve">Toute la gamme </w:t>
            </w:r>
            <w:proofErr w:type="spellStart"/>
            <w:r w:rsidR="006E5B9A">
              <w:rPr>
                <w:rFonts w:ascii="Arial" w:hAnsi="Arial" w:cs="Arial"/>
                <w:sz w:val="16"/>
                <w:szCs w:val="16"/>
              </w:rPr>
              <w:t>Rieju</w:t>
            </w:r>
            <w:proofErr w:type="spellEnd"/>
            <w:r w:rsidR="006E5B9A">
              <w:rPr>
                <w:rFonts w:ascii="Arial" w:hAnsi="Arial" w:cs="Arial"/>
                <w:sz w:val="16"/>
                <w:szCs w:val="16"/>
              </w:rPr>
              <w:t xml:space="preserve"> disponible !</w:t>
            </w:r>
            <w:r w:rsidR="006E5B9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6E5B9A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 w:rsidR="006E5B9A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174959BB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74042110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2F29" w14:paraId="019CFA48" w14:textId="77777777" w:rsidTr="00182F29">
        <w:tc>
          <w:tcPr>
            <w:tcW w:w="9062" w:type="dxa"/>
            <w:gridSpan w:val="5"/>
          </w:tcPr>
          <w:p w14:paraId="4FAED7E3" w14:textId="78970379" w:rsidR="00182F29" w:rsidRPr="00182F29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-VASTRO</w:t>
            </w:r>
          </w:p>
        </w:tc>
      </w:tr>
      <w:tr w:rsidR="006E5504" w14:paraId="57467EA0" w14:textId="77777777" w:rsidTr="00E12F54">
        <w:tc>
          <w:tcPr>
            <w:tcW w:w="1812" w:type="dxa"/>
          </w:tcPr>
          <w:p w14:paraId="6E92CBB7" w14:textId="77777777" w:rsidR="006E5504" w:rsidRDefault="006E5504" w:rsidP="006E55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109E126F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1B35F5FB" w14:textId="236460C5" w:rsidR="006E5504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6E5B9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6E5B9A">
              <w:rPr>
                <w:rFonts w:ascii="Arial" w:hAnsi="Arial" w:cs="Arial"/>
                <w:sz w:val="16"/>
                <w:szCs w:val="16"/>
              </w:rPr>
              <w:t xml:space="preserve">Toute la gamme </w:t>
            </w:r>
            <w:proofErr w:type="spellStart"/>
            <w:r w:rsidR="006E5B9A">
              <w:rPr>
                <w:rFonts w:ascii="Arial" w:hAnsi="Arial" w:cs="Arial"/>
                <w:sz w:val="16"/>
                <w:szCs w:val="16"/>
              </w:rPr>
              <w:t>Vastro</w:t>
            </w:r>
            <w:proofErr w:type="spellEnd"/>
            <w:r w:rsidR="006E5B9A">
              <w:rPr>
                <w:rFonts w:ascii="Arial" w:hAnsi="Arial" w:cs="Arial"/>
                <w:sz w:val="16"/>
                <w:szCs w:val="16"/>
              </w:rPr>
              <w:t xml:space="preserve"> disponible !</w:t>
            </w:r>
            <w:r w:rsidR="006E5B9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6E5B9A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 w:rsidR="006E5B9A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002A66DE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75B90D77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2F29" w14:paraId="6F00E867" w14:textId="77777777" w:rsidTr="00182F29">
        <w:tc>
          <w:tcPr>
            <w:tcW w:w="9062" w:type="dxa"/>
            <w:gridSpan w:val="5"/>
          </w:tcPr>
          <w:p w14:paraId="1FE9FFA4" w14:textId="5DA79F8E" w:rsidR="00182F29" w:rsidRPr="00182F29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-FATBEE</w:t>
            </w:r>
          </w:p>
        </w:tc>
      </w:tr>
      <w:tr w:rsidR="006E5504" w14:paraId="5F46726E" w14:textId="77777777" w:rsidTr="00E12F54">
        <w:tc>
          <w:tcPr>
            <w:tcW w:w="1812" w:type="dxa"/>
          </w:tcPr>
          <w:p w14:paraId="61EAE175" w14:textId="77777777" w:rsidR="006E5504" w:rsidRDefault="006E5504" w:rsidP="006E550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0AD8256A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21201A2B" w14:textId="456A4801" w:rsidR="006E5504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6E5B9A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6E5B9A">
              <w:rPr>
                <w:rFonts w:ascii="Arial" w:hAnsi="Arial" w:cs="Arial"/>
                <w:sz w:val="16"/>
                <w:szCs w:val="16"/>
              </w:rPr>
              <w:t xml:space="preserve">Toute la gamme </w:t>
            </w:r>
            <w:proofErr w:type="spellStart"/>
            <w:r w:rsidR="006E5B9A">
              <w:rPr>
                <w:rFonts w:ascii="Arial" w:hAnsi="Arial" w:cs="Arial"/>
                <w:sz w:val="16"/>
                <w:szCs w:val="16"/>
              </w:rPr>
              <w:t>Fatbee</w:t>
            </w:r>
            <w:proofErr w:type="spellEnd"/>
            <w:r w:rsidR="006E5B9A">
              <w:rPr>
                <w:rFonts w:ascii="Arial" w:hAnsi="Arial" w:cs="Arial"/>
                <w:sz w:val="16"/>
                <w:szCs w:val="16"/>
              </w:rPr>
              <w:t xml:space="preserve"> disponible !</w:t>
            </w:r>
            <w:r w:rsidR="006E5B9A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6E5B9A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 w:rsidR="006E5B9A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6798A21C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658FF8BE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2F29" w14:paraId="3E052B42" w14:textId="77777777" w:rsidTr="00182F29">
        <w:tc>
          <w:tcPr>
            <w:tcW w:w="7249" w:type="dxa"/>
            <w:gridSpan w:val="4"/>
          </w:tcPr>
          <w:p w14:paraId="75E34F46" w14:textId="29CFC201" w:rsidR="00182F29" w:rsidRPr="00182F29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Autres scooters</w:t>
            </w:r>
          </w:p>
        </w:tc>
        <w:tc>
          <w:tcPr>
            <w:tcW w:w="1813" w:type="dxa"/>
          </w:tcPr>
          <w:p w14:paraId="2C651C8E" w14:textId="77777777" w:rsidR="00182F29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4136F" w14:paraId="5DAB8EBD" w14:textId="77777777" w:rsidTr="00182F29">
        <w:tc>
          <w:tcPr>
            <w:tcW w:w="7249" w:type="dxa"/>
            <w:gridSpan w:val="4"/>
          </w:tcPr>
          <w:p w14:paraId="771012D3" w14:textId="77777777" w:rsidR="0074136F" w:rsidRPr="00182F29" w:rsidRDefault="0074136F" w:rsidP="00E12F5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13" w:type="dxa"/>
          </w:tcPr>
          <w:p w14:paraId="3EAF1453" w14:textId="77777777" w:rsidR="0074136F" w:rsidRDefault="0074136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1CF9F53A" w14:textId="77777777" w:rsidR="006E5504" w:rsidRDefault="006E5504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8635705" w14:textId="53AAD9EE" w:rsidR="006E5504" w:rsidRDefault="006E5504" w:rsidP="003166D6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br/>
      </w:r>
    </w:p>
    <w:p w14:paraId="5C775913" w14:textId="69A11108" w:rsidR="004B26E0" w:rsidRDefault="004B26E0" w:rsidP="003166D6">
      <w:pPr>
        <w:rPr>
          <w:rFonts w:ascii="Arial" w:hAnsi="Arial" w:cs="Arial"/>
          <w:sz w:val="16"/>
          <w:szCs w:val="16"/>
        </w:rPr>
      </w:pPr>
    </w:p>
    <w:p w14:paraId="631745A8" w14:textId="0ED83180" w:rsidR="004B26E0" w:rsidRDefault="004B26E0" w:rsidP="003166D6">
      <w:pPr>
        <w:rPr>
          <w:rFonts w:ascii="Arial" w:hAnsi="Arial" w:cs="Arial"/>
          <w:sz w:val="16"/>
          <w:szCs w:val="16"/>
        </w:rPr>
      </w:pPr>
    </w:p>
    <w:p w14:paraId="16EFAB75" w14:textId="03916493" w:rsidR="004B26E0" w:rsidRDefault="004B26E0" w:rsidP="003166D6">
      <w:pPr>
        <w:rPr>
          <w:rFonts w:ascii="Arial" w:hAnsi="Arial" w:cs="Arial"/>
          <w:sz w:val="16"/>
          <w:szCs w:val="16"/>
        </w:rPr>
      </w:pPr>
    </w:p>
    <w:p w14:paraId="7BCC104C" w14:textId="5E9A3CF4" w:rsidR="004B26E0" w:rsidRDefault="004B26E0" w:rsidP="003166D6">
      <w:pPr>
        <w:rPr>
          <w:rFonts w:ascii="Arial" w:hAnsi="Arial" w:cs="Arial"/>
          <w:sz w:val="16"/>
          <w:szCs w:val="16"/>
        </w:rPr>
      </w:pPr>
    </w:p>
    <w:p w14:paraId="5E213488" w14:textId="3AE921B8" w:rsidR="004B26E0" w:rsidRDefault="004B26E0" w:rsidP="003166D6">
      <w:pPr>
        <w:rPr>
          <w:rFonts w:ascii="Arial" w:hAnsi="Arial" w:cs="Arial"/>
          <w:sz w:val="16"/>
          <w:szCs w:val="16"/>
        </w:rPr>
      </w:pPr>
    </w:p>
    <w:p w14:paraId="1CBF614B" w14:textId="75043EBA" w:rsidR="004B26E0" w:rsidRDefault="004B26E0" w:rsidP="003166D6">
      <w:pPr>
        <w:rPr>
          <w:rFonts w:ascii="Arial" w:hAnsi="Arial" w:cs="Arial"/>
          <w:sz w:val="16"/>
          <w:szCs w:val="16"/>
        </w:rPr>
      </w:pPr>
    </w:p>
    <w:p w14:paraId="3EE76686" w14:textId="4E54ED62" w:rsidR="004B26E0" w:rsidRDefault="004B26E0" w:rsidP="003166D6">
      <w:pPr>
        <w:rPr>
          <w:rFonts w:ascii="Arial" w:hAnsi="Arial" w:cs="Arial"/>
          <w:sz w:val="16"/>
          <w:szCs w:val="16"/>
        </w:rPr>
      </w:pPr>
    </w:p>
    <w:p w14:paraId="2B23A61D" w14:textId="11A87464" w:rsidR="004B26E0" w:rsidRDefault="004B26E0" w:rsidP="003166D6">
      <w:pPr>
        <w:rPr>
          <w:rFonts w:ascii="Arial" w:hAnsi="Arial" w:cs="Arial"/>
          <w:sz w:val="16"/>
          <w:szCs w:val="16"/>
        </w:rPr>
      </w:pPr>
    </w:p>
    <w:p w14:paraId="0685C93E" w14:textId="558609BE" w:rsidR="004B26E0" w:rsidRDefault="004B26E0" w:rsidP="003166D6">
      <w:pPr>
        <w:rPr>
          <w:rFonts w:ascii="Arial" w:hAnsi="Arial" w:cs="Arial"/>
          <w:sz w:val="16"/>
          <w:szCs w:val="16"/>
        </w:rPr>
      </w:pPr>
    </w:p>
    <w:p w14:paraId="12309D09" w14:textId="6E052208" w:rsidR="004B26E0" w:rsidRDefault="004B26E0" w:rsidP="003166D6">
      <w:pPr>
        <w:rPr>
          <w:rFonts w:ascii="Arial" w:hAnsi="Arial" w:cs="Arial"/>
          <w:sz w:val="16"/>
          <w:szCs w:val="16"/>
        </w:rPr>
      </w:pPr>
    </w:p>
    <w:p w14:paraId="55F77CD9" w14:textId="127D790F" w:rsidR="004B26E0" w:rsidRDefault="004B26E0" w:rsidP="003166D6">
      <w:pPr>
        <w:rPr>
          <w:rFonts w:ascii="Arial" w:hAnsi="Arial" w:cs="Arial"/>
          <w:sz w:val="16"/>
          <w:szCs w:val="16"/>
        </w:rPr>
      </w:pPr>
    </w:p>
    <w:p w14:paraId="61C32496" w14:textId="77777777" w:rsidR="00182F29" w:rsidRDefault="00182F29" w:rsidP="003166D6">
      <w:pPr>
        <w:rPr>
          <w:rFonts w:ascii="Arial" w:hAnsi="Arial" w:cs="Arial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6E5504" w14:paraId="455558C3" w14:textId="77777777" w:rsidTr="00E12F54">
        <w:tc>
          <w:tcPr>
            <w:tcW w:w="9062" w:type="dxa"/>
            <w:gridSpan w:val="5"/>
          </w:tcPr>
          <w:p w14:paraId="660E1555" w14:textId="0FD1108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>-- MOTOS</w:t>
            </w:r>
            <w:r w:rsidRPr="003166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3166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(électriques ou </w:t>
            </w:r>
            <w:proofErr w:type="gramStart"/>
            <w:r w:rsidRPr="003166D6">
              <w:rPr>
                <w:rFonts w:ascii="Arial" w:hAnsi="Arial" w:cs="Arial"/>
                <w:b/>
                <w:bCs/>
                <w:sz w:val="16"/>
                <w:szCs w:val="16"/>
              </w:rPr>
              <w:t>non)</w:t>
            </w:r>
            <w:r w:rsidR="000904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</w:t>
            </w:r>
            <w:proofErr w:type="gramEnd"/>
            <w:r w:rsidR="000904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</w:t>
            </w:r>
            <w:r w:rsidR="000904C0" w:rsidRPr="000904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FLORENCE LES TITRES EN MAJUSCULE SI C’EST POSSIBLE ?</w:t>
            </w:r>
          </w:p>
        </w:tc>
      </w:tr>
      <w:tr w:rsidR="006E5504" w14:paraId="4E605D7B" w14:textId="77777777" w:rsidTr="00E12F54">
        <w:tc>
          <w:tcPr>
            <w:tcW w:w="1812" w:type="dxa"/>
          </w:tcPr>
          <w:p w14:paraId="763B067B" w14:textId="176C03FA" w:rsidR="006E5504" w:rsidRPr="00287E2C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 RIEJU </w:t>
            </w:r>
          </w:p>
        </w:tc>
        <w:tc>
          <w:tcPr>
            <w:tcW w:w="1812" w:type="dxa"/>
          </w:tcPr>
          <w:p w14:paraId="51748E20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7F7D3BC3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026A9564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4DF1C005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6E5504" w14:paraId="6820CDCE" w14:textId="77777777" w:rsidTr="00E12F54">
        <w:tc>
          <w:tcPr>
            <w:tcW w:w="1812" w:type="dxa"/>
          </w:tcPr>
          <w:p w14:paraId="61EF041C" w14:textId="2D6458E5" w:rsidR="006E5504" w:rsidRPr="003166D6" w:rsidRDefault="00287E2C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42</w:t>
            </w:r>
            <w:r w:rsidR="00EE0602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297D8A81" w14:textId="79841E85" w:rsidR="006E5504" w:rsidRPr="00287E2C" w:rsidRDefault="00287E2C" w:rsidP="00E12F5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87E2C">
              <w:rPr>
                <w:rFonts w:ascii="Arial" w:hAnsi="Arial" w:cs="Arial"/>
                <w:sz w:val="16"/>
                <w:szCs w:val="16"/>
              </w:rPr>
              <w:t>Rieju</w:t>
            </w:r>
            <w:proofErr w:type="spellEnd"/>
            <w:r w:rsidRPr="00287E2C">
              <w:rPr>
                <w:rFonts w:ascii="Arial" w:hAnsi="Arial" w:cs="Arial"/>
                <w:sz w:val="16"/>
                <w:szCs w:val="16"/>
              </w:rPr>
              <w:t xml:space="preserve"> MRT SM</w:t>
            </w:r>
          </w:p>
        </w:tc>
        <w:tc>
          <w:tcPr>
            <w:tcW w:w="1812" w:type="dxa"/>
          </w:tcPr>
          <w:p w14:paraId="503732A8" w14:textId="309BDA29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</w:t>
            </w:r>
            <w:r w:rsidR="00287E2C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: </w:t>
            </w:r>
            <w:proofErr w:type="spellStart"/>
            <w:r w:rsidR="00287E2C" w:rsidRPr="00287E2C">
              <w:rPr>
                <w:rFonts w:ascii="Arial" w:hAnsi="Arial" w:cs="Arial"/>
                <w:sz w:val="16"/>
                <w:szCs w:val="16"/>
              </w:rPr>
              <w:t>Rieju</w:t>
            </w:r>
            <w:proofErr w:type="spellEnd"/>
            <w:r w:rsidR="00287E2C" w:rsidRPr="00287E2C">
              <w:rPr>
                <w:rFonts w:ascii="Arial" w:hAnsi="Arial" w:cs="Arial"/>
                <w:sz w:val="16"/>
                <w:szCs w:val="16"/>
              </w:rPr>
              <w:t xml:space="preserve"> MRT SM</w:t>
            </w:r>
            <w:r w:rsidR="006E4A49">
              <w:rPr>
                <w:rFonts w:ascii="Arial" w:hAnsi="Arial" w:cs="Arial"/>
                <w:sz w:val="16"/>
                <w:szCs w:val="16"/>
              </w:rPr>
              <w:br/>
              <w:t xml:space="preserve">Toute la gamme </w:t>
            </w:r>
            <w:proofErr w:type="spellStart"/>
            <w:r w:rsidR="006E4A49">
              <w:rPr>
                <w:rFonts w:ascii="Arial" w:hAnsi="Arial" w:cs="Arial"/>
                <w:sz w:val="16"/>
                <w:szCs w:val="16"/>
              </w:rPr>
              <w:t>Rieju</w:t>
            </w:r>
            <w:proofErr w:type="spellEnd"/>
            <w:r w:rsidR="006E4A49">
              <w:rPr>
                <w:rFonts w:ascii="Arial" w:hAnsi="Arial" w:cs="Arial"/>
                <w:sz w:val="16"/>
                <w:szCs w:val="16"/>
              </w:rPr>
              <w:t xml:space="preserve"> disponible !</w:t>
            </w:r>
            <w:r w:rsidR="006E4A4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6E4A49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 w:rsidR="006E4A49">
              <w:rPr>
                <w:rFonts w:ascii="Arial" w:hAnsi="Arial" w:cs="Arial"/>
                <w:sz w:val="16"/>
                <w:szCs w:val="16"/>
              </w:rPr>
              <w:t> !</w:t>
            </w:r>
            <w:r w:rsidR="006E4A49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813" w:type="dxa"/>
          </w:tcPr>
          <w:p w14:paraId="709F2EEB" w14:textId="7A277A1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25D7F00C" w14:textId="16ED1CFE" w:rsidR="006E5504" w:rsidRDefault="00287E2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2799</w:t>
            </w:r>
          </w:p>
        </w:tc>
      </w:tr>
      <w:tr w:rsidR="00182F29" w14:paraId="187C51EE" w14:textId="77777777" w:rsidTr="00182F29">
        <w:tc>
          <w:tcPr>
            <w:tcW w:w="9062" w:type="dxa"/>
            <w:gridSpan w:val="5"/>
          </w:tcPr>
          <w:p w14:paraId="3DFC70B3" w14:textId="21FAF0E5" w:rsidR="00182F29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 DERBI </w:t>
            </w:r>
          </w:p>
        </w:tc>
      </w:tr>
      <w:tr w:rsidR="006E5504" w14:paraId="14393395" w14:textId="77777777" w:rsidTr="00E12F54">
        <w:tc>
          <w:tcPr>
            <w:tcW w:w="1812" w:type="dxa"/>
          </w:tcPr>
          <w:p w14:paraId="745FD533" w14:textId="77777777" w:rsidR="006E5504" w:rsidRDefault="006E5504" w:rsidP="00E12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1B82F925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0A9CBE69" w14:textId="19FA6D6E" w:rsidR="006E5504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</w:p>
        </w:tc>
        <w:tc>
          <w:tcPr>
            <w:tcW w:w="1813" w:type="dxa"/>
          </w:tcPr>
          <w:p w14:paraId="3A417DF0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7D893813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82F29" w14:paraId="089B2963" w14:textId="77777777" w:rsidTr="00182F29">
        <w:tc>
          <w:tcPr>
            <w:tcW w:w="9062" w:type="dxa"/>
            <w:gridSpan w:val="5"/>
          </w:tcPr>
          <w:p w14:paraId="0373B2B3" w14:textId="6B981949" w:rsidR="00182F29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CABALLERO FANTIC</w:t>
            </w:r>
          </w:p>
        </w:tc>
      </w:tr>
      <w:tr w:rsidR="006E5504" w14:paraId="5AFBB00F" w14:textId="77777777" w:rsidTr="00E12F54">
        <w:tc>
          <w:tcPr>
            <w:tcW w:w="1812" w:type="dxa"/>
          </w:tcPr>
          <w:p w14:paraId="438F82D2" w14:textId="26230EF9" w:rsidR="006E5504" w:rsidRDefault="00954F6B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51</w:t>
            </w:r>
            <w:r w:rsidR="006E4A49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739A938B" w14:textId="40F5F0C6" w:rsidR="006E5504" w:rsidRPr="00182F29" w:rsidRDefault="00954F6B" w:rsidP="00E12F5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F29">
              <w:rPr>
                <w:rFonts w:ascii="Arial" w:hAnsi="Arial" w:cs="Arial"/>
                <w:sz w:val="16"/>
                <w:szCs w:val="16"/>
              </w:rPr>
              <w:t>Fantic</w:t>
            </w:r>
            <w:proofErr w:type="spellEnd"/>
            <w:r w:rsidR="006E4A49">
              <w:rPr>
                <w:rFonts w:ascii="Arial" w:hAnsi="Arial" w:cs="Arial"/>
                <w:sz w:val="16"/>
                <w:szCs w:val="16"/>
              </w:rPr>
              <w:t xml:space="preserve"> Caballero </w:t>
            </w:r>
            <w:proofErr w:type="spellStart"/>
            <w:r w:rsidR="006E4A49">
              <w:rPr>
                <w:rFonts w:ascii="Arial" w:hAnsi="Arial" w:cs="Arial"/>
                <w:sz w:val="16"/>
                <w:szCs w:val="16"/>
              </w:rPr>
              <w:t>Rally</w:t>
            </w:r>
            <w:proofErr w:type="spellEnd"/>
            <w:r w:rsidR="006E4A49">
              <w:rPr>
                <w:rFonts w:ascii="Arial" w:hAnsi="Arial" w:cs="Arial"/>
                <w:sz w:val="16"/>
                <w:szCs w:val="16"/>
              </w:rPr>
              <w:t xml:space="preserve"> 500</w:t>
            </w:r>
          </w:p>
        </w:tc>
        <w:tc>
          <w:tcPr>
            <w:tcW w:w="1812" w:type="dxa"/>
          </w:tcPr>
          <w:p w14:paraId="0C1B32DC" w14:textId="78B07FC8" w:rsidR="006E5504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6E4A4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6E4A49" w:rsidRPr="00182F29">
              <w:rPr>
                <w:rFonts w:ascii="Arial" w:hAnsi="Arial" w:cs="Arial"/>
                <w:sz w:val="16"/>
                <w:szCs w:val="16"/>
              </w:rPr>
              <w:t>Fantic</w:t>
            </w:r>
            <w:proofErr w:type="spellEnd"/>
            <w:r w:rsidR="006E4A49">
              <w:rPr>
                <w:rFonts w:ascii="Arial" w:hAnsi="Arial" w:cs="Arial"/>
                <w:sz w:val="16"/>
                <w:szCs w:val="16"/>
              </w:rPr>
              <w:t xml:space="preserve"> Caballero </w:t>
            </w:r>
            <w:proofErr w:type="spellStart"/>
            <w:r w:rsidR="006E4A49">
              <w:rPr>
                <w:rFonts w:ascii="Arial" w:hAnsi="Arial" w:cs="Arial"/>
                <w:sz w:val="16"/>
                <w:szCs w:val="16"/>
              </w:rPr>
              <w:t>Rally</w:t>
            </w:r>
            <w:proofErr w:type="spellEnd"/>
            <w:r w:rsidR="006E4A49">
              <w:rPr>
                <w:rFonts w:ascii="Arial" w:hAnsi="Arial" w:cs="Arial"/>
                <w:sz w:val="16"/>
                <w:szCs w:val="16"/>
              </w:rPr>
              <w:t xml:space="preserve"> 500</w:t>
            </w:r>
            <w:r w:rsidR="006E4A49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6E4A49">
              <w:rPr>
                <w:rFonts w:ascii="Arial" w:hAnsi="Arial" w:cs="Arial"/>
                <w:sz w:val="16"/>
                <w:szCs w:val="16"/>
              </w:rPr>
              <w:t xml:space="preserve">Toute la gamme </w:t>
            </w:r>
            <w:proofErr w:type="spellStart"/>
            <w:r w:rsidR="006E4A49">
              <w:rPr>
                <w:rFonts w:ascii="Arial" w:hAnsi="Arial" w:cs="Arial"/>
                <w:sz w:val="16"/>
                <w:szCs w:val="16"/>
              </w:rPr>
              <w:t>Fantic</w:t>
            </w:r>
            <w:proofErr w:type="spellEnd"/>
            <w:r w:rsidR="006E4A49">
              <w:rPr>
                <w:rFonts w:ascii="Arial" w:hAnsi="Arial" w:cs="Arial"/>
                <w:sz w:val="16"/>
                <w:szCs w:val="16"/>
              </w:rPr>
              <w:t xml:space="preserve"> disponible !</w:t>
            </w:r>
            <w:r w:rsidR="006E4A49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6E4A49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 w:rsidR="006E4A49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0A7AE30A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2764A431" w14:textId="7A3D6955" w:rsidR="006E5504" w:rsidRDefault="00954F6B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7190</w:t>
            </w:r>
          </w:p>
        </w:tc>
      </w:tr>
      <w:tr w:rsidR="00954F6B" w14:paraId="1DC89523" w14:textId="77777777" w:rsidTr="00E12F54">
        <w:tc>
          <w:tcPr>
            <w:tcW w:w="1812" w:type="dxa"/>
          </w:tcPr>
          <w:p w14:paraId="7570A99F" w14:textId="0D0CE124" w:rsidR="00954F6B" w:rsidRDefault="00954F6B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52</w:t>
            </w:r>
            <w:r w:rsidR="006E4A49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7E283AAF" w14:textId="4225D3E8" w:rsidR="00954F6B" w:rsidRPr="00182F29" w:rsidRDefault="00954F6B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182F29">
              <w:rPr>
                <w:rFonts w:ascii="Arial" w:hAnsi="Arial" w:cs="Arial"/>
                <w:sz w:val="16"/>
                <w:szCs w:val="16"/>
              </w:rPr>
              <w:t>Caballero Flat Track 125cm</w:t>
            </w:r>
          </w:p>
        </w:tc>
        <w:tc>
          <w:tcPr>
            <w:tcW w:w="1812" w:type="dxa"/>
          </w:tcPr>
          <w:p w14:paraId="68604A93" w14:textId="403F3D1A" w:rsidR="00954F6B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Pr="00182F29">
              <w:rPr>
                <w:rFonts w:ascii="Arial" w:hAnsi="Arial" w:cs="Arial"/>
                <w:sz w:val="16"/>
                <w:szCs w:val="16"/>
              </w:rPr>
              <w:t>Caballero Flat Track 125cm</w:t>
            </w:r>
            <w:r w:rsidR="00EE0602">
              <w:rPr>
                <w:rFonts w:ascii="Arial" w:hAnsi="Arial" w:cs="Arial"/>
                <w:sz w:val="16"/>
                <w:szCs w:val="16"/>
              </w:rPr>
              <w:br/>
              <w:t>Toute la gamme Caballero disponible !</w:t>
            </w:r>
            <w:r w:rsidR="00EE06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EE0602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 w:rsidR="00EE0602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5119E51C" w14:textId="77777777" w:rsidR="00954F6B" w:rsidRDefault="00954F6B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01152C5F" w14:textId="77777777" w:rsidR="00954F6B" w:rsidRDefault="00954F6B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97738BD" w14:textId="5DBFE9D4" w:rsidR="00954F6B" w:rsidRDefault="00954F6B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5190</w:t>
            </w:r>
          </w:p>
        </w:tc>
      </w:tr>
      <w:tr w:rsidR="00182F29" w14:paraId="05DA68C8" w14:textId="77777777" w:rsidTr="00182F29">
        <w:tc>
          <w:tcPr>
            <w:tcW w:w="9062" w:type="dxa"/>
            <w:gridSpan w:val="5"/>
          </w:tcPr>
          <w:p w14:paraId="040318C8" w14:textId="67795697" w:rsidR="00182F29" w:rsidRPr="00182F29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 BULLIT </w:t>
            </w:r>
          </w:p>
        </w:tc>
      </w:tr>
      <w:tr w:rsidR="00954F6B" w14:paraId="1F95CB3B" w14:textId="77777777" w:rsidTr="00E12F54">
        <w:tc>
          <w:tcPr>
            <w:tcW w:w="1812" w:type="dxa"/>
          </w:tcPr>
          <w:p w14:paraId="0E8257D0" w14:textId="644FCEC5" w:rsidR="00954F6B" w:rsidRDefault="00954F6B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50</w:t>
            </w:r>
            <w:r w:rsidR="00EE0602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396F8E6B" w14:textId="249B99F8" w:rsidR="00954F6B" w:rsidRPr="00182F29" w:rsidRDefault="00954F6B" w:rsidP="00E12F54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182F29">
              <w:rPr>
                <w:rFonts w:ascii="Arial" w:hAnsi="Arial" w:cs="Arial"/>
                <w:sz w:val="16"/>
                <w:szCs w:val="16"/>
              </w:rPr>
              <w:t>Bullit</w:t>
            </w:r>
            <w:proofErr w:type="spellEnd"/>
            <w:r w:rsidRPr="00182F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602">
              <w:rPr>
                <w:rFonts w:ascii="Arial" w:hAnsi="Arial" w:cs="Arial"/>
                <w:sz w:val="16"/>
                <w:szCs w:val="16"/>
              </w:rPr>
              <w:t>Hero 50cm</w:t>
            </w:r>
          </w:p>
        </w:tc>
        <w:tc>
          <w:tcPr>
            <w:tcW w:w="1812" w:type="dxa"/>
          </w:tcPr>
          <w:p w14:paraId="07B78022" w14:textId="19737CFC" w:rsidR="00954F6B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EE0602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="00EE0602" w:rsidRPr="00182F29">
              <w:rPr>
                <w:rFonts w:ascii="Arial" w:hAnsi="Arial" w:cs="Arial"/>
                <w:sz w:val="16"/>
                <w:szCs w:val="16"/>
              </w:rPr>
              <w:t>Bullit</w:t>
            </w:r>
            <w:proofErr w:type="spellEnd"/>
            <w:r w:rsidR="00EE0602" w:rsidRPr="00182F2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E0602">
              <w:rPr>
                <w:rFonts w:ascii="Arial" w:hAnsi="Arial" w:cs="Arial"/>
                <w:sz w:val="16"/>
                <w:szCs w:val="16"/>
              </w:rPr>
              <w:t>Hero 50cm</w:t>
            </w:r>
            <w:r w:rsidR="00EE0602">
              <w:rPr>
                <w:rFonts w:ascii="Arial" w:hAnsi="Arial" w:cs="Arial"/>
                <w:sz w:val="16"/>
                <w:szCs w:val="16"/>
              </w:rPr>
              <w:br/>
              <w:t>Toute la gamme BULLIT disponible !</w:t>
            </w:r>
            <w:r w:rsidR="00EE06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EE0602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 w:rsidR="00EE0602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25BB42FD" w14:textId="77777777" w:rsidR="00954F6B" w:rsidRDefault="00954F6B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1C05A4F3" w14:textId="34E8DC15" w:rsidR="00954F6B" w:rsidRDefault="00954F6B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EE0602">
              <w:rPr>
                <w:rFonts w:ascii="Arial" w:hAnsi="Arial" w:cs="Arial"/>
                <w:b/>
                <w:bCs/>
                <w:sz w:val="16"/>
                <w:szCs w:val="16"/>
              </w:rPr>
              <w:t>499</w:t>
            </w:r>
          </w:p>
        </w:tc>
      </w:tr>
      <w:tr w:rsidR="00182F29" w14:paraId="2038E01F" w14:textId="77777777" w:rsidTr="00182F29">
        <w:tc>
          <w:tcPr>
            <w:tcW w:w="9062" w:type="dxa"/>
            <w:gridSpan w:val="5"/>
          </w:tcPr>
          <w:p w14:paraId="0B99A418" w14:textId="5B8A9A57" w:rsidR="00182F29" w:rsidRPr="00182F29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 SUPER SOCO </w:t>
            </w:r>
          </w:p>
        </w:tc>
      </w:tr>
      <w:tr w:rsidR="006E5504" w14:paraId="4CB536DD" w14:textId="77777777" w:rsidTr="00E12F54">
        <w:tc>
          <w:tcPr>
            <w:tcW w:w="1812" w:type="dxa"/>
          </w:tcPr>
          <w:p w14:paraId="40FACFF7" w14:textId="77777777" w:rsidR="006E5504" w:rsidRDefault="006E5504" w:rsidP="00E12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7109143D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045A5C61" w14:textId="278417CF" w:rsidR="006E5504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</w:p>
        </w:tc>
        <w:tc>
          <w:tcPr>
            <w:tcW w:w="1813" w:type="dxa"/>
          </w:tcPr>
          <w:p w14:paraId="19969E3A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4240D842" w14:textId="77777777" w:rsidR="006E5504" w:rsidRDefault="006E550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287E2C" w14:paraId="21F69BD2" w14:textId="77777777" w:rsidTr="00182F29">
        <w:tc>
          <w:tcPr>
            <w:tcW w:w="9062" w:type="dxa"/>
            <w:gridSpan w:val="5"/>
          </w:tcPr>
          <w:p w14:paraId="0F49EC30" w14:textId="639A1E2F" w:rsidR="00287E2C" w:rsidRPr="00182F29" w:rsidRDefault="00287E2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Autres motos</w:t>
            </w:r>
          </w:p>
        </w:tc>
      </w:tr>
      <w:tr w:rsidR="00287E2C" w14:paraId="55A2DDC8" w14:textId="77777777" w:rsidTr="00E12F54">
        <w:tc>
          <w:tcPr>
            <w:tcW w:w="1812" w:type="dxa"/>
          </w:tcPr>
          <w:p w14:paraId="2E7D117D" w14:textId="0826A724" w:rsidR="00287E2C" w:rsidRPr="003166D6" w:rsidRDefault="00287E2C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41</w:t>
            </w:r>
            <w:r w:rsidR="00EE0602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0F14C134" w14:textId="74A0EAF3" w:rsidR="00287E2C" w:rsidRPr="00182F29" w:rsidRDefault="00287E2C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182F29">
              <w:rPr>
                <w:rFonts w:ascii="Arial" w:hAnsi="Arial" w:cs="Arial"/>
                <w:sz w:val="16"/>
                <w:szCs w:val="16"/>
              </w:rPr>
              <w:t>Moto e-Bombers</w:t>
            </w:r>
          </w:p>
        </w:tc>
        <w:tc>
          <w:tcPr>
            <w:tcW w:w="1812" w:type="dxa"/>
          </w:tcPr>
          <w:p w14:paraId="2A44A4BC" w14:textId="53C71F3E" w:rsidR="00287E2C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="00287E2C" w:rsidRPr="00182F29">
              <w:rPr>
                <w:rFonts w:ascii="Arial" w:hAnsi="Arial" w:cs="Arial"/>
                <w:sz w:val="16"/>
                <w:szCs w:val="16"/>
              </w:rPr>
              <w:t>Moto e-Bombers</w:t>
            </w:r>
            <w:r w:rsidR="00EE0602">
              <w:rPr>
                <w:rFonts w:ascii="Arial" w:hAnsi="Arial" w:cs="Arial"/>
                <w:sz w:val="16"/>
                <w:szCs w:val="16"/>
              </w:rPr>
              <w:br/>
              <w:t>Toute la gamme e-Bombers disponible !</w:t>
            </w:r>
            <w:r w:rsidR="00EE0602">
              <w:rPr>
                <w:rFonts w:ascii="Arial" w:hAnsi="Arial" w:cs="Arial"/>
                <w:sz w:val="16"/>
                <w:szCs w:val="16"/>
              </w:rPr>
              <w:br/>
            </w:r>
            <w:proofErr w:type="spellStart"/>
            <w:r w:rsidR="00EE0602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r w:rsidR="00EE0602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267086A8" w14:textId="77777777" w:rsidR="00287E2C" w:rsidRDefault="00287E2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45EAA403" w14:textId="66D1FBFE" w:rsidR="00287E2C" w:rsidRDefault="00287E2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2149</w:t>
            </w:r>
          </w:p>
        </w:tc>
      </w:tr>
    </w:tbl>
    <w:p w14:paraId="399968C2" w14:textId="4BA4B292" w:rsidR="003166D6" w:rsidRDefault="006E5504" w:rsidP="003166D6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14:paraId="4446083B" w14:textId="4DB68843" w:rsidR="003166D6" w:rsidRDefault="003166D6" w:rsidP="003166D6">
      <w:pPr>
        <w:rPr>
          <w:rFonts w:ascii="Arial" w:hAnsi="Arial" w:cs="Arial"/>
          <w:b/>
          <w:bCs/>
          <w:sz w:val="16"/>
          <w:szCs w:val="16"/>
        </w:rPr>
      </w:pPr>
    </w:p>
    <w:p w14:paraId="3283CC17" w14:textId="053961D4" w:rsidR="003166D6" w:rsidRDefault="003166D6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56AC2D5" w14:textId="33C8E025" w:rsidR="003166D6" w:rsidRDefault="003166D6" w:rsidP="003166D6">
      <w:pPr>
        <w:rPr>
          <w:rFonts w:ascii="Arial" w:hAnsi="Arial" w:cs="Arial"/>
          <w:b/>
          <w:bCs/>
          <w:sz w:val="16"/>
          <w:szCs w:val="16"/>
        </w:rPr>
      </w:pPr>
    </w:p>
    <w:p w14:paraId="3C4BA92F" w14:textId="3DA63D53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2D8B7D68" w14:textId="5B56D9F8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2DF4DB1B" w14:textId="258676BF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3286525B" w14:textId="66124625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619F885" w14:textId="0D5FE28E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32832C11" w14:textId="6D3E50C7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AADE2E0" w14:textId="4BE55329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37B4370B" w14:textId="17B07119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6EF8639" w14:textId="0DFD371D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4638176C" w14:textId="70E75370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7578DB48" w14:textId="38815311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545C7B08" w14:textId="7AE8C329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4E93F341" w14:textId="1CE7EC17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8590247" w14:textId="59B9220D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1630325" w14:textId="7E7344C6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27225545" w14:textId="6B2DFCEC" w:rsidR="002A473D" w:rsidRDefault="002A473D" w:rsidP="003166D6">
      <w:pPr>
        <w:rPr>
          <w:rFonts w:ascii="Arial" w:hAnsi="Arial" w:cs="Arial"/>
          <w:b/>
          <w:bCs/>
          <w:sz w:val="16"/>
          <w:szCs w:val="16"/>
        </w:rPr>
      </w:pPr>
    </w:p>
    <w:p w14:paraId="5E4CE72A" w14:textId="77777777" w:rsidR="002A473D" w:rsidRDefault="002A473D" w:rsidP="003166D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13F9F" w14:paraId="5AC81410" w14:textId="77777777" w:rsidTr="00E12F54">
        <w:tc>
          <w:tcPr>
            <w:tcW w:w="9062" w:type="dxa"/>
            <w:gridSpan w:val="5"/>
          </w:tcPr>
          <w:p w14:paraId="39CBCEC4" w14:textId="5A55E0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6">
              <w:rPr>
                <w:rFonts w:ascii="Arial" w:hAnsi="Arial" w:cs="Arial"/>
                <w:b/>
                <w:bCs/>
                <w:sz w:val="16"/>
                <w:szCs w:val="16"/>
              </w:rPr>
              <w:t>-- EQUIPEMENT DU CYCLISTE</w:t>
            </w:r>
            <w:r w:rsidRPr="003166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04C0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0904C0" w:rsidRPr="000904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FLORENCE LES TITRES EN MAJUSCULE SI C’EST POSSIBLE ?</w:t>
            </w:r>
          </w:p>
        </w:tc>
      </w:tr>
      <w:tr w:rsidR="00182F29" w14:paraId="60BABAAB" w14:textId="77777777" w:rsidTr="00182F29">
        <w:tc>
          <w:tcPr>
            <w:tcW w:w="9062" w:type="dxa"/>
            <w:gridSpan w:val="5"/>
          </w:tcPr>
          <w:p w14:paraId="4ADB78EB" w14:textId="56553DA6" w:rsidR="00182F29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Casques</w:t>
            </w:r>
          </w:p>
        </w:tc>
      </w:tr>
      <w:tr w:rsidR="00713F9F" w14:paraId="4512F2EA" w14:textId="77777777" w:rsidTr="00E12F54">
        <w:tc>
          <w:tcPr>
            <w:tcW w:w="1812" w:type="dxa"/>
          </w:tcPr>
          <w:p w14:paraId="76981027" w14:textId="3DB880C1" w:rsidR="00713F9F" w:rsidRPr="003166D6" w:rsidRDefault="005B56EC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22</w:t>
            </w:r>
            <w:r w:rsidR="00BB51F0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42B0A6CC" w14:textId="2E80EF06" w:rsidR="00713F9F" w:rsidRPr="005B56EC" w:rsidRDefault="00773B7C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5B56EC">
              <w:rPr>
                <w:rFonts w:ascii="Arial" w:hAnsi="Arial" w:cs="Arial"/>
                <w:sz w:val="16"/>
                <w:szCs w:val="16"/>
              </w:rPr>
              <w:t xml:space="preserve">Casque Giant </w:t>
            </w:r>
          </w:p>
        </w:tc>
        <w:tc>
          <w:tcPr>
            <w:tcW w:w="1812" w:type="dxa"/>
          </w:tcPr>
          <w:p w14:paraId="0DFBB90D" w14:textId="66346144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BB5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B51F0" w:rsidRPr="00BB51F0">
              <w:rPr>
                <w:rFonts w:ascii="Arial" w:hAnsi="Arial" w:cs="Arial"/>
                <w:sz w:val="16"/>
                <w:szCs w:val="16"/>
              </w:rPr>
              <w:t>Casque Giant</w:t>
            </w:r>
            <w:r w:rsidR="00BB51F0">
              <w:rPr>
                <w:rFonts w:ascii="Arial" w:hAnsi="Arial" w:cs="Arial"/>
                <w:sz w:val="16"/>
                <w:szCs w:val="16"/>
              </w:rPr>
              <w:t>.</w:t>
            </w:r>
            <w:r w:rsidR="00BB51F0">
              <w:rPr>
                <w:rFonts w:ascii="Arial" w:hAnsi="Arial" w:cs="Arial"/>
                <w:sz w:val="16"/>
                <w:szCs w:val="16"/>
              </w:rPr>
              <w:br/>
              <w:t xml:space="preserve">Nous distribuons toute la gamme de casques Giant. </w:t>
            </w:r>
            <w:proofErr w:type="spellStart"/>
            <w:proofErr w:type="gramStart"/>
            <w:r w:rsidR="00BB51F0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EE0602">
              <w:rPr>
                <w:rFonts w:ascii="Arial" w:hAnsi="Arial" w:cs="Arial"/>
                <w:sz w:val="16"/>
                <w:szCs w:val="16"/>
              </w:rPr>
              <w:t> !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813" w:type="dxa"/>
          </w:tcPr>
          <w:p w14:paraId="0CF6F281" w14:textId="16322003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78C1FCFA" w14:textId="53A673E3" w:rsidR="00713F9F" w:rsidRPr="00773B7C" w:rsidRDefault="00713F9F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773B7C">
              <w:rPr>
                <w:rFonts w:ascii="Arial" w:hAnsi="Arial" w:cs="Arial"/>
                <w:sz w:val="16"/>
                <w:szCs w:val="16"/>
              </w:rPr>
              <w:t>1</w:t>
            </w:r>
            <w:r w:rsidR="00773B7C" w:rsidRPr="00773B7C">
              <w:rPr>
                <w:rFonts w:ascii="Arial" w:hAnsi="Arial" w:cs="Arial"/>
                <w:sz w:val="16"/>
                <w:szCs w:val="16"/>
              </w:rPr>
              <w:t>35</w:t>
            </w:r>
          </w:p>
        </w:tc>
      </w:tr>
      <w:tr w:rsidR="00287E2C" w14:paraId="7FDAB224" w14:textId="77777777" w:rsidTr="00E12F54">
        <w:tc>
          <w:tcPr>
            <w:tcW w:w="1812" w:type="dxa"/>
          </w:tcPr>
          <w:p w14:paraId="26970855" w14:textId="411BF293" w:rsidR="00287E2C" w:rsidRDefault="004B26E0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60</w:t>
            </w:r>
            <w:r w:rsidR="00A90EC2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0B277462" w14:textId="3706FC53" w:rsidR="00287E2C" w:rsidRPr="005B56EC" w:rsidRDefault="004B26E0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Casque ABUS </w:t>
            </w:r>
          </w:p>
        </w:tc>
        <w:tc>
          <w:tcPr>
            <w:tcW w:w="1812" w:type="dxa"/>
          </w:tcPr>
          <w:p w14:paraId="03A87C5E" w14:textId="03C40E50" w:rsidR="00287E2C" w:rsidRDefault="004B26E0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>
              <w:rPr>
                <w:rFonts w:ascii="Arial" w:hAnsi="Arial" w:cs="Arial"/>
                <w:sz w:val="16"/>
                <w:szCs w:val="16"/>
              </w:rPr>
              <w:t xml:space="preserve">Casque ABUS avec visière intégrée </w:t>
            </w:r>
            <w:r w:rsidR="00BB51F0">
              <w:rPr>
                <w:rFonts w:ascii="Arial" w:hAnsi="Arial" w:cs="Arial"/>
                <w:sz w:val="16"/>
                <w:szCs w:val="16"/>
              </w:rPr>
              <w:br/>
            </w:r>
            <w:r w:rsidR="00BB51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Taille : </w:t>
            </w:r>
            <w:r w:rsidR="00BB51F0" w:rsidRPr="00BB51F0">
              <w:rPr>
                <w:rFonts w:ascii="Arial" w:hAnsi="Arial" w:cs="Arial"/>
                <w:sz w:val="16"/>
                <w:szCs w:val="16"/>
              </w:rPr>
              <w:t>Nombreuses tailles disponibles.</w:t>
            </w:r>
          </w:p>
        </w:tc>
        <w:tc>
          <w:tcPr>
            <w:tcW w:w="1813" w:type="dxa"/>
          </w:tcPr>
          <w:p w14:paraId="71B7CE6E" w14:textId="77777777" w:rsidR="00287E2C" w:rsidRDefault="00287E2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33773937" w14:textId="1138FF2C" w:rsidR="00287E2C" w:rsidRPr="00773B7C" w:rsidRDefault="004B26E0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159.90</w:t>
            </w:r>
          </w:p>
        </w:tc>
      </w:tr>
      <w:tr w:rsidR="00713F9F" w14:paraId="1744CF0F" w14:textId="77777777" w:rsidTr="00E12F54">
        <w:tc>
          <w:tcPr>
            <w:tcW w:w="1812" w:type="dxa"/>
          </w:tcPr>
          <w:p w14:paraId="02FDCAA9" w14:textId="63325A58" w:rsidR="00713F9F" w:rsidRPr="005B56EC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 Chaussures </w:t>
            </w:r>
          </w:p>
        </w:tc>
        <w:tc>
          <w:tcPr>
            <w:tcW w:w="1812" w:type="dxa"/>
          </w:tcPr>
          <w:p w14:paraId="5D546C17" w14:textId="77777777" w:rsidR="00713F9F" w:rsidRPr="005B56EC" w:rsidRDefault="00713F9F" w:rsidP="00E12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0AC39F21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0DBC6745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0FD270FA" w14:textId="77777777" w:rsidR="00713F9F" w:rsidRPr="00773B7C" w:rsidRDefault="00713F9F" w:rsidP="00E12F54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742A2" w14:paraId="66614365" w14:textId="77777777" w:rsidTr="00E12F54">
        <w:tc>
          <w:tcPr>
            <w:tcW w:w="1812" w:type="dxa"/>
          </w:tcPr>
          <w:p w14:paraId="2B76CF5A" w14:textId="6A306DC6" w:rsidR="004742A2" w:rsidRPr="00182F29" w:rsidRDefault="004742A2" w:rsidP="00E12F5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13</w:t>
            </w:r>
            <w:r w:rsidR="00A90EC2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07FD6F50" w14:textId="635AB73A" w:rsidR="004742A2" w:rsidRPr="005B56EC" w:rsidRDefault="005B56EC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5B56EC">
              <w:rPr>
                <w:rFonts w:ascii="Arial" w:hAnsi="Arial" w:cs="Arial"/>
                <w:sz w:val="16"/>
                <w:szCs w:val="16"/>
              </w:rPr>
              <w:t>Chaussure Cube</w:t>
            </w:r>
          </w:p>
        </w:tc>
        <w:tc>
          <w:tcPr>
            <w:tcW w:w="1812" w:type="dxa"/>
          </w:tcPr>
          <w:p w14:paraId="20A40BB5" w14:textId="1A27F5BF" w:rsidR="004742A2" w:rsidRDefault="004742A2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</w:t>
            </w:r>
            <w:r w:rsidR="005B56EC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 :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Taille : 44</w:t>
            </w:r>
            <w:r w:rsidR="00BF2D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autres tailles disponibles. </w:t>
            </w:r>
            <w:r w:rsidR="00BF2D9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BF2D90">
              <w:rPr>
                <w:rFonts w:ascii="Arial" w:hAnsi="Arial" w:cs="Arial"/>
                <w:sz w:val="16"/>
                <w:szCs w:val="16"/>
              </w:rPr>
              <w:t xml:space="preserve">Nous distribuons une large gamme de chaussures de toutes les marques. </w:t>
            </w:r>
            <w:proofErr w:type="spellStart"/>
            <w:proofErr w:type="gramStart"/>
            <w:r w:rsidR="00BF2D90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BF2D90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5061E8B5" w14:textId="77777777" w:rsidR="004742A2" w:rsidRDefault="004742A2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242E212B" w14:textId="77777777" w:rsidR="004742A2" w:rsidRPr="00773B7C" w:rsidRDefault="004742A2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7294C4E" w14:textId="4F7B5E7C" w:rsidR="004742A2" w:rsidRPr="00773B7C" w:rsidRDefault="004742A2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773B7C">
              <w:rPr>
                <w:rFonts w:ascii="Arial" w:hAnsi="Arial" w:cs="Arial"/>
                <w:sz w:val="16"/>
                <w:szCs w:val="16"/>
              </w:rPr>
              <w:t>139.90</w:t>
            </w:r>
          </w:p>
        </w:tc>
      </w:tr>
      <w:tr w:rsidR="005B56EC" w14:paraId="5D46B1CC" w14:textId="77777777" w:rsidTr="00E12F54">
        <w:tc>
          <w:tcPr>
            <w:tcW w:w="1812" w:type="dxa"/>
          </w:tcPr>
          <w:p w14:paraId="766A32A2" w14:textId="269AD701" w:rsidR="005B56EC" w:rsidRPr="00182F29" w:rsidRDefault="005B56EC" w:rsidP="00E12F5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23</w:t>
            </w:r>
            <w:r w:rsidR="00BF2D90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63255AA6" w14:textId="0E30D57C" w:rsidR="005B56EC" w:rsidRPr="005B56EC" w:rsidRDefault="005B56EC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Chaussure G</w:t>
            </w:r>
            <w:r w:rsidR="00BF2D90">
              <w:rPr>
                <w:rFonts w:ascii="Arial" w:hAnsi="Arial" w:cs="Arial"/>
                <w:sz w:val="16"/>
                <w:szCs w:val="16"/>
              </w:rPr>
              <w:t>ES</w:t>
            </w:r>
          </w:p>
        </w:tc>
        <w:tc>
          <w:tcPr>
            <w:tcW w:w="1812" w:type="dxa"/>
          </w:tcPr>
          <w:p w14:paraId="2B137E6E" w14:textId="10ECC14E" w:rsidR="005B56EC" w:rsidRDefault="005B56E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BF2D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BF2D90" w:rsidRPr="00BF2D90">
              <w:rPr>
                <w:rFonts w:ascii="Arial" w:hAnsi="Arial" w:cs="Arial"/>
                <w:sz w:val="16"/>
                <w:szCs w:val="16"/>
              </w:rPr>
              <w:t>Chaussures</w:t>
            </w:r>
            <w:r w:rsidR="00BF2D90">
              <w:rPr>
                <w:rFonts w:ascii="Arial" w:hAnsi="Arial" w:cs="Arial"/>
                <w:sz w:val="16"/>
                <w:szCs w:val="16"/>
              </w:rPr>
              <w:t xml:space="preserve"> GES</w:t>
            </w:r>
            <w:r w:rsidR="00BF2D90" w:rsidRPr="00BF2D90">
              <w:rPr>
                <w:rFonts w:ascii="Arial" w:hAnsi="Arial" w:cs="Arial"/>
                <w:sz w:val="16"/>
                <w:szCs w:val="16"/>
              </w:rPr>
              <w:t xml:space="preserve"> de route avec système de fermeture </w:t>
            </w:r>
            <w:proofErr w:type="spellStart"/>
            <w:r w:rsidR="00BF2D90" w:rsidRPr="00BF2D90">
              <w:rPr>
                <w:rFonts w:ascii="Arial" w:hAnsi="Arial" w:cs="Arial"/>
                <w:sz w:val="16"/>
                <w:szCs w:val="16"/>
              </w:rPr>
              <w:t>Atop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Taille : 44</w:t>
            </w:r>
            <w:r w:rsidR="00BF2D9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, autres tailles disponibles. </w:t>
            </w:r>
            <w:r w:rsidR="00BF2D9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BF2D90">
              <w:rPr>
                <w:rFonts w:ascii="Arial" w:hAnsi="Arial" w:cs="Arial"/>
                <w:sz w:val="16"/>
                <w:szCs w:val="16"/>
              </w:rPr>
              <w:t xml:space="preserve">Nous distribuons une large gamme de chaussures de toutes les marques. </w:t>
            </w:r>
            <w:proofErr w:type="spellStart"/>
            <w:proofErr w:type="gramStart"/>
            <w:r w:rsidR="00BF2D90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BF2D90">
              <w:rPr>
                <w:rFonts w:ascii="Arial" w:hAnsi="Arial" w:cs="Arial"/>
                <w:sz w:val="16"/>
                <w:szCs w:val="16"/>
              </w:rPr>
              <w:t> !</w:t>
            </w:r>
            <w:r w:rsidR="00BF2D9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813" w:type="dxa"/>
          </w:tcPr>
          <w:p w14:paraId="25E5F98F" w14:textId="77777777" w:rsidR="005B56EC" w:rsidRDefault="005B56E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1E93EECB" w14:textId="77777777" w:rsidR="005B56EC" w:rsidRDefault="005B56EC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2A3B440" w14:textId="0E7093D9" w:rsidR="005B56EC" w:rsidRPr="00773B7C" w:rsidRDefault="005B56EC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99.50</w:t>
            </w:r>
          </w:p>
        </w:tc>
      </w:tr>
      <w:tr w:rsidR="005B56EC" w14:paraId="69C6B910" w14:textId="77777777" w:rsidTr="00E12F54">
        <w:tc>
          <w:tcPr>
            <w:tcW w:w="9062" w:type="dxa"/>
            <w:gridSpan w:val="5"/>
          </w:tcPr>
          <w:p w14:paraId="4825B612" w14:textId="189186AB" w:rsidR="005B56EC" w:rsidRDefault="005B56E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Lunettes</w:t>
            </w:r>
          </w:p>
        </w:tc>
      </w:tr>
      <w:tr w:rsidR="00713F9F" w14:paraId="76F099FD" w14:textId="77777777" w:rsidTr="00E12F54">
        <w:tc>
          <w:tcPr>
            <w:tcW w:w="1812" w:type="dxa"/>
          </w:tcPr>
          <w:p w14:paraId="07B68391" w14:textId="32249908" w:rsidR="00713F9F" w:rsidRPr="00182F29" w:rsidRDefault="005B56EC" w:rsidP="00E12F5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24</w:t>
            </w:r>
            <w:r w:rsidR="000B2C45">
              <w:rPr>
                <w:rFonts w:ascii="Arial" w:hAnsi="Arial" w:cs="Arial"/>
                <w:color w:val="FF0000"/>
                <w:sz w:val="16"/>
                <w:szCs w:val="16"/>
              </w:rPr>
              <w:t xml:space="preserve">+ </w:t>
            </w:r>
          </w:p>
        </w:tc>
        <w:tc>
          <w:tcPr>
            <w:tcW w:w="1812" w:type="dxa"/>
          </w:tcPr>
          <w:p w14:paraId="7FE2029A" w14:textId="713344EC" w:rsidR="00713F9F" w:rsidRPr="005B56EC" w:rsidRDefault="005B56EC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5B56EC">
              <w:rPr>
                <w:rFonts w:ascii="Arial" w:hAnsi="Arial" w:cs="Arial"/>
                <w:sz w:val="16"/>
                <w:szCs w:val="16"/>
              </w:rPr>
              <w:t>Lunette</w:t>
            </w:r>
            <w:r w:rsidR="000B2C45">
              <w:rPr>
                <w:rFonts w:ascii="Arial" w:hAnsi="Arial" w:cs="Arial"/>
                <w:sz w:val="16"/>
                <w:szCs w:val="16"/>
              </w:rPr>
              <w:t>s</w:t>
            </w:r>
            <w:r w:rsidRPr="005B56EC">
              <w:rPr>
                <w:rFonts w:ascii="Arial" w:hAnsi="Arial" w:cs="Arial"/>
                <w:sz w:val="16"/>
                <w:szCs w:val="16"/>
              </w:rPr>
              <w:t xml:space="preserve"> Giant </w:t>
            </w:r>
            <w:proofErr w:type="spellStart"/>
            <w:r w:rsidRPr="005B56EC">
              <w:rPr>
                <w:rFonts w:ascii="Arial" w:hAnsi="Arial" w:cs="Arial"/>
                <w:sz w:val="16"/>
                <w:szCs w:val="16"/>
              </w:rPr>
              <w:t>Stratos</w:t>
            </w:r>
            <w:proofErr w:type="spellEnd"/>
          </w:p>
        </w:tc>
        <w:tc>
          <w:tcPr>
            <w:tcW w:w="1812" w:type="dxa"/>
          </w:tcPr>
          <w:p w14:paraId="1C8ABF3D" w14:textId="090D028D" w:rsidR="00713F9F" w:rsidRDefault="005B56E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="000B2C45" w:rsidRPr="005B56EC">
              <w:rPr>
                <w:rFonts w:ascii="Arial" w:hAnsi="Arial" w:cs="Arial"/>
                <w:sz w:val="16"/>
                <w:szCs w:val="16"/>
              </w:rPr>
              <w:t>L</w:t>
            </w:r>
            <w:r w:rsidR="000B2C45" w:rsidRPr="000B2C45">
              <w:rPr>
                <w:rFonts w:ascii="Arial" w:hAnsi="Arial" w:cs="Arial"/>
                <w:sz w:val="16"/>
                <w:szCs w:val="16"/>
              </w:rPr>
              <w:t>unette</w:t>
            </w:r>
            <w:r w:rsidR="000B2C45">
              <w:rPr>
                <w:rFonts w:ascii="Arial" w:hAnsi="Arial" w:cs="Arial"/>
                <w:sz w:val="16"/>
                <w:szCs w:val="16"/>
              </w:rPr>
              <w:t xml:space="preserve">s </w:t>
            </w:r>
            <w:r w:rsidR="000B2C45" w:rsidRPr="000B2C45">
              <w:rPr>
                <w:rFonts w:ascii="Arial" w:hAnsi="Arial" w:cs="Arial"/>
                <w:sz w:val="16"/>
                <w:szCs w:val="16"/>
              </w:rPr>
              <w:t xml:space="preserve">Giant </w:t>
            </w:r>
            <w:proofErr w:type="spellStart"/>
            <w:r w:rsidR="000B2C45" w:rsidRPr="000B2C45">
              <w:rPr>
                <w:rFonts w:ascii="Arial" w:hAnsi="Arial" w:cs="Arial"/>
                <w:sz w:val="16"/>
                <w:szCs w:val="16"/>
              </w:rPr>
              <w:t>Stratos</w:t>
            </w:r>
            <w:proofErr w:type="spellEnd"/>
            <w:r w:rsidR="000B2C45" w:rsidRPr="000B2C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B2C45">
              <w:rPr>
                <w:rFonts w:ascii="Arial" w:hAnsi="Arial" w:cs="Arial"/>
                <w:sz w:val="16"/>
                <w:szCs w:val="16"/>
              </w:rPr>
              <w:t>o</w:t>
            </w:r>
            <w:r w:rsidRPr="000B2C45">
              <w:rPr>
                <w:rFonts w:ascii="Arial" w:hAnsi="Arial" w:cs="Arial"/>
                <w:sz w:val="16"/>
                <w:szCs w:val="16"/>
              </w:rPr>
              <w:t>range</w:t>
            </w:r>
            <w:r w:rsidR="000B2C45">
              <w:rPr>
                <w:rFonts w:ascii="Arial" w:hAnsi="Arial" w:cs="Arial"/>
                <w:sz w:val="16"/>
                <w:szCs w:val="16"/>
              </w:rPr>
              <w:t>.</w:t>
            </w:r>
            <w:r w:rsidR="000B2C45">
              <w:rPr>
                <w:rFonts w:ascii="Arial" w:hAnsi="Arial" w:cs="Arial"/>
                <w:sz w:val="16"/>
                <w:szCs w:val="16"/>
              </w:rPr>
              <w:br/>
            </w:r>
            <w:r w:rsidR="000B2C45" w:rsidRPr="000B2C45">
              <w:rPr>
                <w:rFonts w:ascii="Arial" w:hAnsi="Arial" w:cs="Arial"/>
                <w:b/>
                <w:bCs/>
                <w:sz w:val="16"/>
                <w:szCs w:val="16"/>
              </w:rPr>
              <w:t>Nombreuses couleurs disponibles.</w:t>
            </w:r>
            <w:r w:rsidR="000B2C45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B2C45">
              <w:rPr>
                <w:rFonts w:ascii="Arial" w:hAnsi="Arial" w:cs="Arial"/>
                <w:sz w:val="16"/>
                <w:szCs w:val="16"/>
              </w:rPr>
              <w:br/>
              <w:t xml:space="preserve">Nous distribuons une large gamme de lunettes de la marque Giant. </w:t>
            </w:r>
            <w:proofErr w:type="spellStart"/>
            <w:proofErr w:type="gramStart"/>
            <w:r w:rsidR="000B2C45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0B2C45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11D75337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0CA02679" w14:textId="1676B795" w:rsidR="00713F9F" w:rsidRPr="005B56EC" w:rsidRDefault="005B56EC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5B56EC">
              <w:rPr>
                <w:rFonts w:ascii="Arial" w:hAnsi="Arial" w:cs="Arial"/>
                <w:sz w:val="16"/>
                <w:szCs w:val="16"/>
              </w:rPr>
              <w:t>57</w:t>
            </w:r>
          </w:p>
        </w:tc>
      </w:tr>
      <w:tr w:rsidR="005B56EC" w14:paraId="16947A7F" w14:textId="77777777" w:rsidTr="00E12F54">
        <w:tc>
          <w:tcPr>
            <w:tcW w:w="9062" w:type="dxa"/>
            <w:gridSpan w:val="5"/>
          </w:tcPr>
          <w:p w14:paraId="5445D8A1" w14:textId="07D6FBFD" w:rsidR="005B56EC" w:rsidRDefault="005B56E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 Habillement  </w:t>
            </w:r>
          </w:p>
        </w:tc>
      </w:tr>
      <w:tr w:rsidR="00713F9F" w14:paraId="3AB0435C" w14:textId="77777777" w:rsidTr="00E12F54">
        <w:tc>
          <w:tcPr>
            <w:tcW w:w="1812" w:type="dxa"/>
          </w:tcPr>
          <w:p w14:paraId="592C2417" w14:textId="1F747ED4" w:rsidR="00713F9F" w:rsidRPr="00182F29" w:rsidRDefault="005B56EC" w:rsidP="00E12F5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26</w:t>
            </w:r>
            <w:r w:rsidR="000B2C45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0D716AEA" w14:textId="2DBD4AD3" w:rsidR="00713F9F" w:rsidRPr="005B56EC" w:rsidRDefault="005B56EC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5B56EC">
              <w:rPr>
                <w:rFonts w:ascii="Arial" w:hAnsi="Arial" w:cs="Arial"/>
                <w:sz w:val="16"/>
                <w:szCs w:val="16"/>
              </w:rPr>
              <w:t xml:space="preserve">Gants Look </w:t>
            </w:r>
          </w:p>
        </w:tc>
        <w:tc>
          <w:tcPr>
            <w:tcW w:w="1812" w:type="dxa"/>
          </w:tcPr>
          <w:p w14:paraId="531F3D57" w14:textId="47352379" w:rsidR="00713F9F" w:rsidRDefault="005B56E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="000B2C45" w:rsidRPr="005B56EC">
              <w:rPr>
                <w:rFonts w:ascii="Arial" w:hAnsi="Arial" w:cs="Arial"/>
                <w:sz w:val="16"/>
                <w:szCs w:val="16"/>
              </w:rPr>
              <w:t>Gants Look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Taille : S</w:t>
            </w:r>
            <w:r w:rsidR="000B2C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et toutes les autres tailles </w:t>
            </w:r>
            <w:r w:rsidR="000B2C4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0B2C45">
              <w:rPr>
                <w:rFonts w:ascii="Arial" w:hAnsi="Arial" w:cs="Arial"/>
                <w:sz w:val="16"/>
                <w:szCs w:val="16"/>
              </w:rPr>
              <w:t xml:space="preserve">Nous distribuons une large gamme de gants de la marque Look. </w:t>
            </w:r>
            <w:proofErr w:type="spellStart"/>
            <w:proofErr w:type="gramStart"/>
            <w:r w:rsidR="000B2C45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0B2C45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7081247E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631A0BB7" w14:textId="77777777" w:rsidR="00713F9F" w:rsidRPr="005B56EC" w:rsidRDefault="00713F9F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61F993" w14:textId="7253FA50" w:rsidR="005B56EC" w:rsidRPr="005B56EC" w:rsidRDefault="005B56EC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5B56EC">
              <w:rPr>
                <w:rFonts w:ascii="Arial" w:hAnsi="Arial" w:cs="Arial"/>
                <w:sz w:val="16"/>
                <w:szCs w:val="16"/>
              </w:rPr>
              <w:t>39.90</w:t>
            </w:r>
          </w:p>
        </w:tc>
      </w:tr>
      <w:tr w:rsidR="005B56EC" w14:paraId="553263F1" w14:textId="77777777" w:rsidTr="00E12F54">
        <w:tc>
          <w:tcPr>
            <w:tcW w:w="1812" w:type="dxa"/>
          </w:tcPr>
          <w:p w14:paraId="386FAF60" w14:textId="2CD0C875" w:rsidR="005B56EC" w:rsidRPr="00182F29" w:rsidRDefault="005B56EC" w:rsidP="00E12F5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27</w:t>
            </w:r>
            <w:r w:rsidR="000B2C45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2FA7D662" w14:textId="3394D7EE" w:rsidR="005B56EC" w:rsidRPr="005B56EC" w:rsidRDefault="005B56EC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5B56EC">
              <w:rPr>
                <w:rFonts w:ascii="Arial" w:hAnsi="Arial" w:cs="Arial"/>
                <w:sz w:val="16"/>
                <w:szCs w:val="16"/>
              </w:rPr>
              <w:t xml:space="preserve">Gants </w:t>
            </w:r>
            <w:r>
              <w:rPr>
                <w:rFonts w:ascii="Arial" w:hAnsi="Arial" w:cs="Arial"/>
                <w:sz w:val="16"/>
                <w:szCs w:val="16"/>
              </w:rPr>
              <w:t xml:space="preserve">Giant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Illume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Chill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LF</w:t>
            </w:r>
          </w:p>
        </w:tc>
        <w:tc>
          <w:tcPr>
            <w:tcW w:w="1812" w:type="dxa"/>
          </w:tcPr>
          <w:p w14:paraId="54D845A4" w14:textId="4292BC78" w:rsidR="005B56EC" w:rsidRDefault="005B56E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="000B2C45" w:rsidRPr="005B56EC">
              <w:rPr>
                <w:rFonts w:ascii="Arial" w:hAnsi="Arial" w:cs="Arial"/>
                <w:sz w:val="16"/>
                <w:szCs w:val="16"/>
              </w:rPr>
              <w:t xml:space="preserve">Gants </w:t>
            </w:r>
            <w:r w:rsidR="000B2C45">
              <w:rPr>
                <w:rFonts w:ascii="Arial" w:hAnsi="Arial" w:cs="Arial"/>
                <w:sz w:val="16"/>
                <w:szCs w:val="16"/>
              </w:rPr>
              <w:t xml:space="preserve">Giant </w:t>
            </w:r>
            <w:proofErr w:type="spellStart"/>
            <w:r w:rsidR="000B2C45">
              <w:rPr>
                <w:rFonts w:ascii="Arial" w:hAnsi="Arial" w:cs="Arial"/>
                <w:sz w:val="16"/>
                <w:szCs w:val="16"/>
              </w:rPr>
              <w:t>Illume</w:t>
            </w:r>
            <w:proofErr w:type="spellEnd"/>
            <w:r w:rsidR="000B2C45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="000B2C45">
              <w:rPr>
                <w:rFonts w:ascii="Arial" w:hAnsi="Arial" w:cs="Arial"/>
                <w:sz w:val="16"/>
                <w:szCs w:val="16"/>
              </w:rPr>
              <w:t>Chill</w:t>
            </w:r>
            <w:proofErr w:type="spellEnd"/>
            <w:r w:rsidR="000B2C45">
              <w:rPr>
                <w:rFonts w:ascii="Arial" w:hAnsi="Arial" w:cs="Arial"/>
                <w:sz w:val="16"/>
                <w:szCs w:val="16"/>
              </w:rPr>
              <w:t xml:space="preserve"> LF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Taille : M</w:t>
            </w:r>
            <w:r w:rsidR="000B2C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et toutes les autres tailles</w:t>
            </w:r>
            <w:r w:rsidR="000B2C4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0B2C45">
              <w:rPr>
                <w:rFonts w:ascii="Arial" w:hAnsi="Arial" w:cs="Arial"/>
                <w:sz w:val="16"/>
                <w:szCs w:val="16"/>
              </w:rPr>
              <w:t xml:space="preserve">Nous distribuons une large gamme de gants de la marque Giant. </w:t>
            </w:r>
            <w:proofErr w:type="spellStart"/>
            <w:proofErr w:type="gramStart"/>
            <w:r w:rsidR="000B2C45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0B2C45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07F48ED5" w14:textId="77777777" w:rsidR="005B56EC" w:rsidRDefault="005B56E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79196A77" w14:textId="77777777" w:rsidR="005B56EC" w:rsidRPr="005B56EC" w:rsidRDefault="005B56EC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182438" w14:textId="5A63CF98" w:rsidR="005B56EC" w:rsidRPr="005B56EC" w:rsidRDefault="005B56EC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5B56EC">
              <w:rPr>
                <w:rFonts w:ascii="Arial" w:hAnsi="Arial" w:cs="Arial"/>
                <w:sz w:val="16"/>
                <w:szCs w:val="16"/>
              </w:rPr>
              <w:t>34.50</w:t>
            </w:r>
          </w:p>
        </w:tc>
      </w:tr>
      <w:tr w:rsidR="005B56EC" w14:paraId="30BCB682" w14:textId="77777777" w:rsidTr="00E12F54">
        <w:tc>
          <w:tcPr>
            <w:tcW w:w="1812" w:type="dxa"/>
          </w:tcPr>
          <w:p w14:paraId="274E3F09" w14:textId="103E2626" w:rsidR="005B56EC" w:rsidRPr="00182F29" w:rsidRDefault="005B56EC" w:rsidP="00E12F5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28</w:t>
            </w:r>
            <w:r w:rsidR="000B2C45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7FD4FAAE" w14:textId="630017A6" w:rsidR="005B56EC" w:rsidRPr="005B56EC" w:rsidRDefault="005B56EC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5B56EC">
              <w:rPr>
                <w:rFonts w:ascii="Arial" w:hAnsi="Arial" w:cs="Arial"/>
                <w:sz w:val="16"/>
                <w:szCs w:val="16"/>
              </w:rPr>
              <w:t xml:space="preserve">Gants </w:t>
            </w:r>
            <w:r>
              <w:rPr>
                <w:rFonts w:ascii="Arial" w:hAnsi="Arial" w:cs="Arial"/>
                <w:sz w:val="16"/>
                <w:szCs w:val="16"/>
              </w:rPr>
              <w:t xml:space="preserve">Giant Courts Podium Gel </w:t>
            </w:r>
          </w:p>
        </w:tc>
        <w:tc>
          <w:tcPr>
            <w:tcW w:w="1812" w:type="dxa"/>
          </w:tcPr>
          <w:p w14:paraId="28A1F12E" w14:textId="71FD8929" w:rsidR="005B56EC" w:rsidRDefault="005B56E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="000B2C45" w:rsidRPr="005B56EC">
              <w:rPr>
                <w:rFonts w:ascii="Arial" w:hAnsi="Arial" w:cs="Arial"/>
                <w:sz w:val="16"/>
                <w:szCs w:val="16"/>
              </w:rPr>
              <w:t xml:space="preserve">Gants </w:t>
            </w:r>
            <w:r w:rsidR="000B2C45">
              <w:rPr>
                <w:rFonts w:ascii="Arial" w:hAnsi="Arial" w:cs="Arial"/>
                <w:sz w:val="16"/>
                <w:szCs w:val="16"/>
              </w:rPr>
              <w:t>Giant Courts Podium Gel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Taille : XXL</w:t>
            </w:r>
            <w:r w:rsidR="000B2C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et toutes les autres tailles </w:t>
            </w:r>
            <w:r w:rsidR="000B2C45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0B2C45">
              <w:rPr>
                <w:rFonts w:ascii="Arial" w:hAnsi="Arial" w:cs="Arial"/>
                <w:sz w:val="16"/>
                <w:szCs w:val="16"/>
              </w:rPr>
              <w:t xml:space="preserve">Nous distribuons une large gamme de gants de la marque Giant. </w:t>
            </w:r>
            <w:proofErr w:type="spellStart"/>
            <w:proofErr w:type="gramStart"/>
            <w:r w:rsidR="000B2C45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0B2C45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67AE30E0" w14:textId="77777777" w:rsidR="005B56EC" w:rsidRDefault="005B56E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76DF8255" w14:textId="77777777" w:rsidR="005B56EC" w:rsidRDefault="005B56EC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095DFF0" w14:textId="072F4AEC" w:rsidR="005B56EC" w:rsidRPr="005B56EC" w:rsidRDefault="005B56EC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  <w:r w:rsidRPr="005B56EC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</w:tr>
      <w:tr w:rsidR="005B56EC" w14:paraId="5D96D9FF" w14:textId="77777777" w:rsidTr="00E12F54">
        <w:tc>
          <w:tcPr>
            <w:tcW w:w="1812" w:type="dxa"/>
          </w:tcPr>
          <w:p w14:paraId="75D6BCC0" w14:textId="661B39E8" w:rsidR="005B56EC" w:rsidRPr="00182F29" w:rsidRDefault="005B56EC" w:rsidP="00E12F5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lastRenderedPageBreak/>
              <w:t>29</w:t>
            </w:r>
            <w:r w:rsidR="00FB003D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4A1406A3" w14:textId="487C5D7C" w:rsidR="005B56EC" w:rsidRPr="005B56EC" w:rsidRDefault="00E12F54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Maillot Giant </w:t>
            </w:r>
          </w:p>
        </w:tc>
        <w:tc>
          <w:tcPr>
            <w:tcW w:w="1812" w:type="dxa"/>
          </w:tcPr>
          <w:p w14:paraId="3979B17D" w14:textId="23AC74A2" w:rsidR="005B56EC" w:rsidRDefault="00E12F54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FB003D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B003D">
              <w:rPr>
                <w:rFonts w:ascii="Arial" w:hAnsi="Arial" w:cs="Arial"/>
                <w:sz w:val="16"/>
                <w:szCs w:val="16"/>
              </w:rPr>
              <w:t>Maillot Giant</w:t>
            </w:r>
          </w:p>
          <w:p w14:paraId="7D4F82D6" w14:textId="34AEC81E" w:rsidR="00E12F54" w:rsidRDefault="00E12F5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Taille : M</w:t>
            </w:r>
            <w:r w:rsidR="00FB003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FB003D">
              <w:rPr>
                <w:rFonts w:ascii="Arial" w:hAnsi="Arial" w:cs="Arial"/>
                <w:sz w:val="16"/>
                <w:szCs w:val="16"/>
              </w:rPr>
              <w:t xml:space="preserve">Nous distribuons une large gamme de maillots de la marque Giant. </w:t>
            </w:r>
            <w:proofErr w:type="spellStart"/>
            <w:proofErr w:type="gramStart"/>
            <w:r w:rsidR="00FB003D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FB003D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6E5B53F6" w14:textId="77777777" w:rsidR="005B56EC" w:rsidRDefault="005B56E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143CAC10" w14:textId="77777777" w:rsidR="005B56EC" w:rsidRDefault="005B56EC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0B0E6E6" w14:textId="5A985102" w:rsidR="00E12F54" w:rsidRDefault="00E12F54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69.90 </w:t>
            </w:r>
          </w:p>
        </w:tc>
      </w:tr>
      <w:tr w:rsidR="00E12F54" w14:paraId="7CE4045E" w14:textId="77777777" w:rsidTr="00E12F54">
        <w:tc>
          <w:tcPr>
            <w:tcW w:w="1812" w:type="dxa"/>
          </w:tcPr>
          <w:p w14:paraId="05EA9BE8" w14:textId="53E3646E" w:rsidR="00E12F54" w:rsidRPr="00182F29" w:rsidRDefault="00E12F54" w:rsidP="00E12F5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182F29">
              <w:rPr>
                <w:rFonts w:ascii="Arial" w:hAnsi="Arial" w:cs="Arial"/>
                <w:color w:val="FF0000"/>
                <w:sz w:val="16"/>
                <w:szCs w:val="16"/>
              </w:rPr>
              <w:t>30</w:t>
            </w:r>
            <w:r w:rsidR="00FB003D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146BB527" w14:textId="4D2F7DF9" w:rsidR="00E12F54" w:rsidRDefault="00E12F54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Maillot Giant CCC Team  </w:t>
            </w:r>
          </w:p>
        </w:tc>
        <w:tc>
          <w:tcPr>
            <w:tcW w:w="1812" w:type="dxa"/>
          </w:tcPr>
          <w:p w14:paraId="1715091A" w14:textId="4F735991" w:rsidR="00E12F54" w:rsidRDefault="00E12F54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="00FB003D">
              <w:rPr>
                <w:rFonts w:ascii="Arial" w:hAnsi="Arial" w:cs="Arial"/>
                <w:sz w:val="16"/>
                <w:szCs w:val="16"/>
              </w:rPr>
              <w:t xml:space="preserve">Maillot Giant CCC Team  </w:t>
            </w:r>
          </w:p>
          <w:p w14:paraId="0311508B" w14:textId="28181034" w:rsidR="00E12F54" w:rsidRDefault="00E12F5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Taille : XL</w:t>
            </w:r>
            <w:r w:rsidR="00FB003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FB003D">
              <w:rPr>
                <w:rFonts w:ascii="Arial" w:hAnsi="Arial" w:cs="Arial"/>
                <w:sz w:val="16"/>
                <w:szCs w:val="16"/>
              </w:rPr>
              <w:t xml:space="preserve">Nous distribuons une large gamme de maillots de la marque Giant. </w:t>
            </w:r>
            <w:proofErr w:type="spellStart"/>
            <w:proofErr w:type="gramStart"/>
            <w:r w:rsidR="00FB003D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FB003D">
              <w:rPr>
                <w:rFonts w:ascii="Arial" w:hAnsi="Arial" w:cs="Arial"/>
                <w:sz w:val="16"/>
                <w:szCs w:val="16"/>
              </w:rPr>
              <w:t> !</w:t>
            </w:r>
            <w:r w:rsidR="00FB003D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813" w:type="dxa"/>
          </w:tcPr>
          <w:p w14:paraId="4A4BA0E3" w14:textId="77777777" w:rsidR="00E12F54" w:rsidRDefault="00E12F5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41BAB254" w14:textId="77777777" w:rsidR="00E12F54" w:rsidRDefault="00E12F54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A97C20" w14:textId="77777777" w:rsidR="00FB003D" w:rsidRDefault="00FB003D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54B5A71" w14:textId="77777777" w:rsidR="00FB003D" w:rsidRDefault="00FB003D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04C4E80" w14:textId="77777777" w:rsidR="00FB003D" w:rsidRDefault="00FB003D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A5AC20E" w14:textId="77777777" w:rsidR="00FB003D" w:rsidRDefault="00FB003D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25EA2A16" w14:textId="77777777" w:rsidR="00FB003D" w:rsidRDefault="00FB003D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4CB95DDA" w14:textId="77777777" w:rsidR="00FB003D" w:rsidRDefault="00FB003D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2680DBE" w14:textId="235D48AA" w:rsidR="00E12F54" w:rsidRDefault="00E12F54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</w:t>
            </w:r>
          </w:p>
        </w:tc>
      </w:tr>
      <w:tr w:rsidR="005B56EC" w14:paraId="3AE98D40" w14:textId="77777777" w:rsidTr="00E12F54">
        <w:tc>
          <w:tcPr>
            <w:tcW w:w="9062" w:type="dxa"/>
            <w:gridSpan w:val="5"/>
          </w:tcPr>
          <w:p w14:paraId="496B780E" w14:textId="22C81178" w:rsidR="005B56EC" w:rsidRDefault="005B56EC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Autres</w:t>
            </w:r>
          </w:p>
        </w:tc>
      </w:tr>
      <w:tr w:rsidR="00713F9F" w14:paraId="1E2C2DEC" w14:textId="77777777" w:rsidTr="00E12F54">
        <w:tc>
          <w:tcPr>
            <w:tcW w:w="1812" w:type="dxa"/>
          </w:tcPr>
          <w:p w14:paraId="2CDC93C3" w14:textId="77777777" w:rsidR="00713F9F" w:rsidRDefault="00713F9F" w:rsidP="00E12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251D6C92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74DAD083" w14:textId="45487A91" w:rsidR="00713F9F" w:rsidRDefault="00182F29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</w:p>
        </w:tc>
        <w:tc>
          <w:tcPr>
            <w:tcW w:w="1813" w:type="dxa"/>
          </w:tcPr>
          <w:p w14:paraId="097E29A1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480FB8AA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713F9F" w14:paraId="7D4A8B21" w14:textId="77777777" w:rsidTr="00E12F54">
        <w:tc>
          <w:tcPr>
            <w:tcW w:w="1812" w:type="dxa"/>
          </w:tcPr>
          <w:p w14:paraId="1FEA7A3F" w14:textId="035F1D4B" w:rsidR="00713F9F" w:rsidRPr="006E5504" w:rsidRDefault="00713F9F" w:rsidP="00E12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01608F9E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707253DF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6D088A0C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7BA4D349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6A92B357" w14:textId="2E7C9FF3" w:rsidR="003166D6" w:rsidRDefault="003166D6" w:rsidP="003166D6">
      <w:pPr>
        <w:rPr>
          <w:rFonts w:ascii="Arial" w:hAnsi="Arial" w:cs="Arial"/>
          <w:b/>
          <w:bCs/>
          <w:sz w:val="16"/>
          <w:szCs w:val="16"/>
        </w:rPr>
      </w:pPr>
    </w:p>
    <w:p w14:paraId="7E10EA44" w14:textId="474D12CB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72D6DC18" w14:textId="37C68991" w:rsidR="002A473D" w:rsidRDefault="002A473D" w:rsidP="003166D6">
      <w:pPr>
        <w:rPr>
          <w:rFonts w:ascii="Arial" w:hAnsi="Arial" w:cs="Arial"/>
          <w:b/>
          <w:bCs/>
          <w:sz w:val="16"/>
          <w:szCs w:val="16"/>
        </w:rPr>
      </w:pPr>
    </w:p>
    <w:p w14:paraId="56985B76" w14:textId="2DF9AB44" w:rsidR="002A473D" w:rsidRDefault="002A473D" w:rsidP="003166D6">
      <w:pPr>
        <w:rPr>
          <w:rFonts w:ascii="Arial" w:hAnsi="Arial" w:cs="Arial"/>
          <w:b/>
          <w:bCs/>
          <w:sz w:val="16"/>
          <w:szCs w:val="16"/>
        </w:rPr>
      </w:pPr>
    </w:p>
    <w:p w14:paraId="5E2C0AAC" w14:textId="5AA24073" w:rsidR="002A473D" w:rsidRDefault="002A473D" w:rsidP="003166D6">
      <w:pPr>
        <w:rPr>
          <w:rFonts w:ascii="Arial" w:hAnsi="Arial" w:cs="Arial"/>
          <w:b/>
          <w:bCs/>
          <w:sz w:val="16"/>
          <w:szCs w:val="16"/>
        </w:rPr>
      </w:pPr>
    </w:p>
    <w:p w14:paraId="1D8F5F0F" w14:textId="203E8FC7" w:rsidR="002A473D" w:rsidRDefault="002A473D" w:rsidP="003166D6">
      <w:pPr>
        <w:rPr>
          <w:rFonts w:ascii="Arial" w:hAnsi="Arial" w:cs="Arial"/>
          <w:b/>
          <w:bCs/>
          <w:sz w:val="16"/>
          <w:szCs w:val="16"/>
        </w:rPr>
      </w:pPr>
    </w:p>
    <w:p w14:paraId="1B1E8A28" w14:textId="77777777" w:rsidR="002A473D" w:rsidRDefault="002A473D" w:rsidP="003166D6">
      <w:pPr>
        <w:rPr>
          <w:rFonts w:ascii="Arial" w:hAnsi="Arial" w:cs="Arial"/>
          <w:b/>
          <w:bCs/>
          <w:sz w:val="16"/>
          <w:szCs w:val="16"/>
        </w:rPr>
      </w:pPr>
    </w:p>
    <w:p w14:paraId="70F10998" w14:textId="6A0A10FD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1F3AB505" w14:textId="2A3F4501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5846F614" w14:textId="355B3861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78EB649" w14:textId="08F3C838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B54BA94" w14:textId="4C867603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5D6A3E69" w14:textId="4FE91C82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3CF78350" w14:textId="7E7576F7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7B61D8F0" w14:textId="73CC6F16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4CEA199" w14:textId="061A0EC7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30B59181" w14:textId="409BD7F5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35B8A088" w14:textId="06F342AC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3D517BFA" w14:textId="7A0E0833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75D7954" w14:textId="2804351A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4475F904" w14:textId="7CDEEEBC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F798BCD" w14:textId="44F4E15C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38CAC1EC" w14:textId="7DA6D13B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3B5C730" w14:textId="6FA72E90" w:rsidR="002A473D" w:rsidRDefault="002A473D" w:rsidP="003166D6">
      <w:pPr>
        <w:rPr>
          <w:rFonts w:ascii="Arial" w:hAnsi="Arial" w:cs="Arial"/>
          <w:b/>
          <w:bCs/>
          <w:sz w:val="16"/>
          <w:szCs w:val="16"/>
        </w:rPr>
      </w:pPr>
    </w:p>
    <w:p w14:paraId="7BB23801" w14:textId="7F1B7B91" w:rsidR="002A473D" w:rsidRDefault="002A473D" w:rsidP="003166D6">
      <w:pPr>
        <w:rPr>
          <w:rFonts w:ascii="Arial" w:hAnsi="Arial" w:cs="Arial"/>
          <w:b/>
          <w:bCs/>
          <w:sz w:val="16"/>
          <w:szCs w:val="16"/>
        </w:rPr>
      </w:pPr>
    </w:p>
    <w:p w14:paraId="5C605798" w14:textId="770D4E0A" w:rsidR="002A473D" w:rsidRDefault="002A473D" w:rsidP="003166D6">
      <w:pPr>
        <w:rPr>
          <w:rFonts w:ascii="Arial" w:hAnsi="Arial" w:cs="Arial"/>
          <w:b/>
          <w:bCs/>
          <w:sz w:val="16"/>
          <w:szCs w:val="16"/>
        </w:rPr>
      </w:pPr>
    </w:p>
    <w:p w14:paraId="5477BE15" w14:textId="10C40D90" w:rsidR="002A473D" w:rsidRDefault="002A473D" w:rsidP="003166D6">
      <w:pPr>
        <w:rPr>
          <w:rFonts w:ascii="Arial" w:hAnsi="Arial" w:cs="Arial"/>
          <w:b/>
          <w:bCs/>
          <w:sz w:val="16"/>
          <w:szCs w:val="16"/>
        </w:rPr>
      </w:pPr>
    </w:p>
    <w:p w14:paraId="56519BF2" w14:textId="13D86710" w:rsidR="002A473D" w:rsidRDefault="002A473D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FF6839C" w14:textId="77777777" w:rsidR="002A473D" w:rsidRDefault="002A473D" w:rsidP="003166D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13F9F" w14:paraId="7FB8B170" w14:textId="77777777" w:rsidTr="00E12F54">
        <w:tc>
          <w:tcPr>
            <w:tcW w:w="9062" w:type="dxa"/>
            <w:gridSpan w:val="5"/>
          </w:tcPr>
          <w:p w14:paraId="2ED6C10C" w14:textId="1E0C4BC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6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-- EQUIPEMENT 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DU</w:t>
            </w:r>
            <w:r w:rsidRPr="003166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MOTARD</w:t>
            </w:r>
            <w:r w:rsidRPr="003166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904C0">
              <w:rPr>
                <w:rFonts w:ascii="Arial" w:hAnsi="Arial" w:cs="Arial"/>
                <w:sz w:val="16"/>
                <w:szCs w:val="16"/>
              </w:rPr>
              <w:t xml:space="preserve">                 </w:t>
            </w:r>
            <w:r w:rsidR="000904C0" w:rsidRPr="000904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FLORENCE LES TITRES EN MAJUSCULE SI C’EST POSSIBLE ?</w:t>
            </w:r>
          </w:p>
        </w:tc>
      </w:tr>
      <w:tr w:rsidR="00713F9F" w14:paraId="68ADCB30" w14:textId="77777777" w:rsidTr="00E12F54">
        <w:tc>
          <w:tcPr>
            <w:tcW w:w="1812" w:type="dxa"/>
          </w:tcPr>
          <w:p w14:paraId="6B7C0BD9" w14:textId="77777777" w:rsidR="00713F9F" w:rsidRPr="00182F29" w:rsidRDefault="00713F9F" w:rsidP="00E12F5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182F29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Casques</w:t>
            </w:r>
          </w:p>
        </w:tc>
        <w:tc>
          <w:tcPr>
            <w:tcW w:w="1812" w:type="dxa"/>
          </w:tcPr>
          <w:p w14:paraId="10DF6EE8" w14:textId="77777777" w:rsidR="00713F9F" w:rsidRPr="00182F29" w:rsidRDefault="00713F9F" w:rsidP="00E12F54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812" w:type="dxa"/>
          </w:tcPr>
          <w:p w14:paraId="66AE837C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4FF717A5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5552E87C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E12F54" w14:paraId="19D9FA37" w14:textId="77777777" w:rsidTr="00E12F54">
        <w:tc>
          <w:tcPr>
            <w:tcW w:w="1812" w:type="dxa"/>
          </w:tcPr>
          <w:p w14:paraId="703E9BFE" w14:textId="26A28A51" w:rsidR="00E12F54" w:rsidRPr="00971CC2" w:rsidRDefault="00E12F54" w:rsidP="00E12F5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33</w:t>
            </w:r>
            <w:r w:rsidR="00C2530B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2CF341BB" w14:textId="0979595A" w:rsidR="00E12F54" w:rsidRPr="00971CC2" w:rsidRDefault="00E12F54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971CC2">
              <w:rPr>
                <w:rFonts w:ascii="Arial" w:hAnsi="Arial" w:cs="Arial"/>
                <w:sz w:val="16"/>
                <w:szCs w:val="16"/>
              </w:rPr>
              <w:t>Casque Shark cross</w:t>
            </w:r>
          </w:p>
        </w:tc>
        <w:tc>
          <w:tcPr>
            <w:tcW w:w="1812" w:type="dxa"/>
          </w:tcPr>
          <w:p w14:paraId="0B2D707D" w14:textId="55336AE9" w:rsidR="00E12F54" w:rsidRDefault="00E12F5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C253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2530B" w:rsidRPr="00C2530B">
              <w:rPr>
                <w:rFonts w:ascii="Arial" w:hAnsi="Arial" w:cs="Arial"/>
                <w:sz w:val="16"/>
                <w:szCs w:val="16"/>
              </w:rPr>
              <w:t>Casque</w:t>
            </w:r>
            <w:r w:rsidRPr="00C2530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CC2">
              <w:rPr>
                <w:rFonts w:ascii="Arial" w:hAnsi="Arial" w:cs="Arial"/>
                <w:sz w:val="16"/>
                <w:szCs w:val="16"/>
              </w:rPr>
              <w:t>Shark cross</w:t>
            </w:r>
            <w:r w:rsidR="00C2530B">
              <w:rPr>
                <w:rFonts w:ascii="Arial" w:hAnsi="Arial" w:cs="Arial"/>
                <w:sz w:val="16"/>
                <w:szCs w:val="16"/>
              </w:rPr>
              <w:t>.</w:t>
            </w:r>
            <w:r w:rsidR="00C2530B">
              <w:rPr>
                <w:rFonts w:ascii="Arial" w:hAnsi="Arial" w:cs="Arial"/>
                <w:sz w:val="16"/>
                <w:szCs w:val="16"/>
              </w:rPr>
              <w:br/>
              <w:t xml:space="preserve">Nous distribuons une large gamme de casques de toutes marques. </w:t>
            </w:r>
            <w:proofErr w:type="spellStart"/>
            <w:proofErr w:type="gramStart"/>
            <w:r w:rsidR="00C2530B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C2530B">
              <w:rPr>
                <w:rFonts w:ascii="Arial" w:hAnsi="Arial" w:cs="Arial"/>
                <w:sz w:val="16"/>
                <w:szCs w:val="16"/>
              </w:rPr>
              <w:t> !</w:t>
            </w:r>
            <w:r w:rsidRPr="00971C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CC2">
              <w:rPr>
                <w:rFonts w:ascii="Arial" w:hAnsi="Arial" w:cs="Arial"/>
                <w:sz w:val="16"/>
                <w:szCs w:val="16"/>
              </w:rPr>
              <w:br/>
            </w:r>
            <w:r w:rsidR="00C02D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Taille : </w:t>
            </w:r>
            <w:r w:rsidR="00C02DA5" w:rsidRPr="00C02DA5">
              <w:rPr>
                <w:rFonts w:ascii="Arial" w:hAnsi="Arial" w:cs="Arial"/>
                <w:sz w:val="16"/>
                <w:szCs w:val="16"/>
              </w:rPr>
              <w:t>Toutes les tailles en stock</w:t>
            </w:r>
          </w:p>
        </w:tc>
        <w:tc>
          <w:tcPr>
            <w:tcW w:w="1813" w:type="dxa"/>
          </w:tcPr>
          <w:p w14:paraId="69411ECF" w14:textId="22A94F62" w:rsidR="00E12F54" w:rsidRDefault="00C2530B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299</w:t>
            </w:r>
          </w:p>
        </w:tc>
        <w:tc>
          <w:tcPr>
            <w:tcW w:w="1813" w:type="dxa"/>
          </w:tcPr>
          <w:p w14:paraId="0247DC45" w14:textId="4671C46C" w:rsidR="00E12F54" w:rsidRPr="00C02DA5" w:rsidRDefault="00C2530B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</w:t>
            </w:r>
          </w:p>
        </w:tc>
      </w:tr>
      <w:tr w:rsidR="00E12F54" w14:paraId="0B344B6F" w14:textId="77777777" w:rsidTr="00E12F54">
        <w:tc>
          <w:tcPr>
            <w:tcW w:w="1812" w:type="dxa"/>
          </w:tcPr>
          <w:p w14:paraId="69CAA481" w14:textId="71C74D50" w:rsidR="00E12F54" w:rsidRPr="00971CC2" w:rsidRDefault="00E12F54" w:rsidP="00E12F5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34</w:t>
            </w:r>
            <w:r w:rsidR="00F15FF0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1E15DCDB" w14:textId="0A5B457F" w:rsidR="00E12F54" w:rsidRPr="00971CC2" w:rsidRDefault="00E12F54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971CC2">
              <w:rPr>
                <w:rFonts w:ascii="Arial" w:hAnsi="Arial" w:cs="Arial"/>
                <w:sz w:val="16"/>
                <w:szCs w:val="16"/>
              </w:rPr>
              <w:t>Casque Shark intégral</w:t>
            </w:r>
          </w:p>
        </w:tc>
        <w:tc>
          <w:tcPr>
            <w:tcW w:w="1812" w:type="dxa"/>
          </w:tcPr>
          <w:p w14:paraId="47C677ED" w14:textId="4E5FA3F2" w:rsidR="00E12F54" w:rsidRDefault="00E12F5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="00F15FF0" w:rsidRPr="00F15FF0">
              <w:rPr>
                <w:rFonts w:ascii="Arial" w:hAnsi="Arial" w:cs="Arial"/>
                <w:sz w:val="16"/>
                <w:szCs w:val="16"/>
              </w:rPr>
              <w:t>Casque</w:t>
            </w:r>
            <w:r w:rsidR="00F15F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971CC2">
              <w:rPr>
                <w:rFonts w:ascii="Arial" w:hAnsi="Arial" w:cs="Arial"/>
                <w:sz w:val="16"/>
                <w:szCs w:val="16"/>
              </w:rPr>
              <w:t>Shark intégral</w:t>
            </w:r>
            <w:r w:rsidR="00C2530B">
              <w:rPr>
                <w:rFonts w:ascii="Arial" w:hAnsi="Arial" w:cs="Arial"/>
                <w:sz w:val="16"/>
                <w:szCs w:val="16"/>
              </w:rPr>
              <w:t>.</w:t>
            </w:r>
            <w:r w:rsidR="00C2530B">
              <w:rPr>
                <w:rFonts w:ascii="Arial" w:hAnsi="Arial" w:cs="Arial"/>
                <w:sz w:val="16"/>
                <w:szCs w:val="16"/>
              </w:rPr>
              <w:br/>
              <w:t xml:space="preserve">Nous distribuons une large gamme de casques de toutes marques. </w:t>
            </w:r>
            <w:proofErr w:type="spellStart"/>
            <w:proofErr w:type="gramStart"/>
            <w:r w:rsidR="00C2530B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C2530B">
              <w:rPr>
                <w:rFonts w:ascii="Arial" w:hAnsi="Arial" w:cs="Arial"/>
                <w:sz w:val="16"/>
                <w:szCs w:val="16"/>
              </w:rPr>
              <w:t> !</w:t>
            </w:r>
            <w:r w:rsidRPr="00971CC2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971CC2">
              <w:rPr>
                <w:rFonts w:ascii="Arial" w:hAnsi="Arial" w:cs="Arial"/>
                <w:sz w:val="16"/>
                <w:szCs w:val="16"/>
              </w:rPr>
              <w:br/>
            </w:r>
            <w:r w:rsidR="00C02D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Taille : </w:t>
            </w:r>
            <w:r w:rsidR="00C02DA5" w:rsidRPr="00C02DA5">
              <w:rPr>
                <w:rFonts w:ascii="Arial" w:hAnsi="Arial" w:cs="Arial"/>
                <w:sz w:val="16"/>
                <w:szCs w:val="16"/>
              </w:rPr>
              <w:t>Toutes les tailles en stock</w:t>
            </w:r>
          </w:p>
        </w:tc>
        <w:tc>
          <w:tcPr>
            <w:tcW w:w="1813" w:type="dxa"/>
          </w:tcPr>
          <w:p w14:paraId="23F3AC0C" w14:textId="50AB1477" w:rsidR="00E12F54" w:rsidRDefault="00F15FF0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299</w:t>
            </w:r>
          </w:p>
        </w:tc>
        <w:tc>
          <w:tcPr>
            <w:tcW w:w="1813" w:type="dxa"/>
          </w:tcPr>
          <w:p w14:paraId="561BFFE1" w14:textId="26C86B40" w:rsidR="00E12F54" w:rsidRPr="00C02DA5" w:rsidRDefault="00F15FF0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</w:t>
            </w:r>
          </w:p>
        </w:tc>
      </w:tr>
      <w:tr w:rsidR="00E12F54" w14:paraId="669BF941" w14:textId="77777777" w:rsidTr="00E12F54">
        <w:tc>
          <w:tcPr>
            <w:tcW w:w="1812" w:type="dxa"/>
          </w:tcPr>
          <w:p w14:paraId="0A679CD0" w14:textId="733C4D9A" w:rsidR="00E12F54" w:rsidRPr="00971CC2" w:rsidRDefault="00E12F54" w:rsidP="00E12F5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35</w:t>
            </w:r>
            <w:r w:rsidR="00F15FF0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  <w:r w:rsidR="00F15FF0">
              <w:rPr>
                <w:rFonts w:ascii="Arial" w:hAnsi="Arial" w:cs="Arial"/>
                <w:color w:val="FF0000"/>
                <w:sz w:val="16"/>
                <w:szCs w:val="16"/>
              </w:rPr>
              <w:br/>
              <w:t xml:space="preserve">35+Bis </w:t>
            </w:r>
            <w:r w:rsidR="00F15FF0">
              <w:rPr>
                <w:rFonts w:ascii="Arial" w:hAnsi="Arial" w:cs="Arial"/>
                <w:color w:val="FF0000"/>
                <w:sz w:val="16"/>
                <w:szCs w:val="16"/>
              </w:rPr>
              <w:br/>
              <w:t xml:space="preserve">Ici 2 photos pour ce casque </w:t>
            </w:r>
          </w:p>
        </w:tc>
        <w:tc>
          <w:tcPr>
            <w:tcW w:w="1812" w:type="dxa"/>
          </w:tcPr>
          <w:p w14:paraId="43F79BF9" w14:textId="6159F699" w:rsidR="00E12F54" w:rsidRPr="00971CC2" w:rsidRDefault="00E12F54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971CC2">
              <w:rPr>
                <w:rFonts w:ascii="Arial" w:hAnsi="Arial" w:cs="Arial"/>
                <w:sz w:val="16"/>
                <w:szCs w:val="16"/>
              </w:rPr>
              <w:t>Casque Shark Evo</w:t>
            </w:r>
          </w:p>
        </w:tc>
        <w:tc>
          <w:tcPr>
            <w:tcW w:w="1812" w:type="dxa"/>
          </w:tcPr>
          <w:p w14:paraId="0D277315" w14:textId="5D881804" w:rsidR="00E12F54" w:rsidRDefault="00E12F5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F15FF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F15FF0" w:rsidRPr="00F15FF0">
              <w:rPr>
                <w:rFonts w:ascii="Arial" w:hAnsi="Arial" w:cs="Arial"/>
                <w:sz w:val="16"/>
                <w:szCs w:val="16"/>
              </w:rPr>
              <w:t>Casque</w:t>
            </w:r>
            <w:r w:rsidRPr="00F15FF0">
              <w:rPr>
                <w:rFonts w:ascii="Arial" w:hAnsi="Arial" w:cs="Arial"/>
                <w:sz w:val="16"/>
                <w:szCs w:val="16"/>
              </w:rPr>
              <w:t xml:space="preserve"> Shark Evo</w:t>
            </w:r>
            <w:r w:rsidR="00C2530B">
              <w:rPr>
                <w:rFonts w:ascii="Arial" w:hAnsi="Arial" w:cs="Arial"/>
                <w:sz w:val="16"/>
                <w:szCs w:val="16"/>
              </w:rPr>
              <w:t>.</w:t>
            </w:r>
            <w:r w:rsidR="00C2530B">
              <w:rPr>
                <w:rFonts w:ascii="Arial" w:hAnsi="Arial" w:cs="Arial"/>
                <w:sz w:val="16"/>
                <w:szCs w:val="16"/>
              </w:rPr>
              <w:br/>
              <w:t xml:space="preserve">Nous distribuons une large gamme de casques de toutes marques. </w:t>
            </w:r>
            <w:proofErr w:type="spellStart"/>
            <w:proofErr w:type="gramStart"/>
            <w:r w:rsidR="00C2530B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C2530B">
              <w:rPr>
                <w:rFonts w:ascii="Arial" w:hAnsi="Arial" w:cs="Arial"/>
                <w:sz w:val="16"/>
                <w:szCs w:val="16"/>
              </w:rPr>
              <w:t> !</w:t>
            </w:r>
            <w:r w:rsidRPr="00971CC2">
              <w:rPr>
                <w:rFonts w:ascii="Arial" w:hAnsi="Arial" w:cs="Arial"/>
                <w:sz w:val="16"/>
                <w:szCs w:val="16"/>
              </w:rPr>
              <w:br/>
            </w:r>
            <w:r w:rsidR="00C02D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Taille : </w:t>
            </w:r>
            <w:r w:rsidR="00C02DA5" w:rsidRPr="00C02DA5">
              <w:rPr>
                <w:rFonts w:ascii="Arial" w:hAnsi="Arial" w:cs="Arial"/>
                <w:sz w:val="16"/>
                <w:szCs w:val="16"/>
              </w:rPr>
              <w:t>Toutes les tailles en stock</w:t>
            </w:r>
          </w:p>
        </w:tc>
        <w:tc>
          <w:tcPr>
            <w:tcW w:w="1813" w:type="dxa"/>
          </w:tcPr>
          <w:p w14:paraId="3D769504" w14:textId="77777777" w:rsidR="00E12F54" w:rsidRDefault="00E12F54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087B3D40" w14:textId="77777777" w:rsidR="00E12F54" w:rsidRPr="00C02DA5" w:rsidRDefault="00E12F54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66DEB133" w14:textId="34FD4338" w:rsidR="00E12F54" w:rsidRDefault="00E12F54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3088512" w14:textId="77777777" w:rsidR="00F15FF0" w:rsidRPr="00C02DA5" w:rsidRDefault="00F15FF0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93F90A0" w14:textId="7AE96543" w:rsidR="00E12F54" w:rsidRPr="00C02DA5" w:rsidRDefault="00E12F54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C02DA5">
              <w:rPr>
                <w:rFonts w:ascii="Arial" w:hAnsi="Arial" w:cs="Arial"/>
                <w:sz w:val="16"/>
                <w:szCs w:val="16"/>
              </w:rPr>
              <w:t>319</w:t>
            </w:r>
          </w:p>
        </w:tc>
      </w:tr>
      <w:tr w:rsidR="00954F6B" w14:paraId="3CA7615D" w14:textId="77777777" w:rsidTr="00E12F54">
        <w:tc>
          <w:tcPr>
            <w:tcW w:w="1812" w:type="dxa"/>
          </w:tcPr>
          <w:p w14:paraId="26563390" w14:textId="6F8FEA83" w:rsidR="00954F6B" w:rsidRPr="00971CC2" w:rsidRDefault="00954F6B" w:rsidP="00E12F5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55</w:t>
            </w:r>
            <w:r w:rsidR="00C02DA5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5404F2AE" w14:textId="76F61FE7" w:rsidR="00954F6B" w:rsidRPr="00971CC2" w:rsidRDefault="00954F6B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971CC2">
              <w:rPr>
                <w:rFonts w:ascii="Arial" w:hAnsi="Arial" w:cs="Arial"/>
                <w:sz w:val="16"/>
                <w:szCs w:val="16"/>
              </w:rPr>
              <w:t>Casque A</w:t>
            </w:r>
            <w:r w:rsidR="00C02DA5">
              <w:rPr>
                <w:rFonts w:ascii="Arial" w:hAnsi="Arial" w:cs="Arial"/>
                <w:sz w:val="16"/>
                <w:szCs w:val="16"/>
              </w:rPr>
              <w:t>-</w:t>
            </w:r>
            <w:r w:rsidRPr="00971CC2">
              <w:rPr>
                <w:rFonts w:ascii="Arial" w:hAnsi="Arial" w:cs="Arial"/>
                <w:sz w:val="16"/>
                <w:szCs w:val="16"/>
              </w:rPr>
              <w:t xml:space="preserve">STYLE </w:t>
            </w:r>
            <w:r w:rsidR="00C02DA5">
              <w:rPr>
                <w:rFonts w:ascii="Arial" w:hAnsi="Arial" w:cs="Arial"/>
                <w:sz w:val="16"/>
                <w:szCs w:val="16"/>
              </w:rPr>
              <w:t>Astyle</w:t>
            </w:r>
          </w:p>
        </w:tc>
        <w:tc>
          <w:tcPr>
            <w:tcW w:w="1812" w:type="dxa"/>
          </w:tcPr>
          <w:p w14:paraId="5CDECF1B" w14:textId="27B33D76" w:rsidR="00954F6B" w:rsidRDefault="00971CC2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C02D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02DA5" w:rsidRPr="00971CC2">
              <w:rPr>
                <w:rFonts w:ascii="Arial" w:hAnsi="Arial" w:cs="Arial"/>
                <w:sz w:val="16"/>
                <w:szCs w:val="16"/>
              </w:rPr>
              <w:t>Casque A</w:t>
            </w:r>
            <w:r w:rsidR="00C02DA5">
              <w:rPr>
                <w:rFonts w:ascii="Arial" w:hAnsi="Arial" w:cs="Arial"/>
                <w:sz w:val="16"/>
                <w:szCs w:val="16"/>
              </w:rPr>
              <w:t>-</w:t>
            </w:r>
            <w:r w:rsidR="00C02DA5" w:rsidRPr="00971CC2">
              <w:rPr>
                <w:rFonts w:ascii="Arial" w:hAnsi="Arial" w:cs="Arial"/>
                <w:sz w:val="16"/>
                <w:szCs w:val="16"/>
              </w:rPr>
              <w:t xml:space="preserve">STYLE </w:t>
            </w:r>
            <w:r w:rsidR="00C02DA5">
              <w:rPr>
                <w:rFonts w:ascii="Arial" w:hAnsi="Arial" w:cs="Arial"/>
                <w:sz w:val="16"/>
                <w:szCs w:val="16"/>
              </w:rPr>
              <w:t>Astyle</w:t>
            </w:r>
            <w:r w:rsidR="00C2530B">
              <w:rPr>
                <w:rFonts w:ascii="Arial" w:hAnsi="Arial" w:cs="Arial"/>
                <w:sz w:val="16"/>
                <w:szCs w:val="16"/>
              </w:rPr>
              <w:t>.</w:t>
            </w:r>
            <w:r w:rsidR="00C2530B">
              <w:rPr>
                <w:rFonts w:ascii="Arial" w:hAnsi="Arial" w:cs="Arial"/>
                <w:sz w:val="16"/>
                <w:szCs w:val="16"/>
              </w:rPr>
              <w:br/>
              <w:t xml:space="preserve">Nous distribuons une large gamme de casques de toutes marques. </w:t>
            </w:r>
            <w:proofErr w:type="spellStart"/>
            <w:proofErr w:type="gramStart"/>
            <w:r w:rsidR="00C2530B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C2530B">
              <w:rPr>
                <w:rFonts w:ascii="Arial" w:hAnsi="Arial" w:cs="Arial"/>
                <w:sz w:val="16"/>
                <w:szCs w:val="16"/>
              </w:rPr>
              <w:t> !</w:t>
            </w:r>
            <w:r w:rsidR="00C02DA5">
              <w:rPr>
                <w:rFonts w:ascii="Arial" w:hAnsi="Arial" w:cs="Arial"/>
                <w:sz w:val="16"/>
                <w:szCs w:val="16"/>
              </w:rPr>
              <w:br/>
            </w:r>
            <w:r w:rsidR="00C02D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Taille : </w:t>
            </w:r>
            <w:r w:rsidR="00C02DA5" w:rsidRPr="00C02DA5">
              <w:rPr>
                <w:rFonts w:ascii="Arial" w:hAnsi="Arial" w:cs="Arial"/>
                <w:sz w:val="16"/>
                <w:szCs w:val="16"/>
              </w:rPr>
              <w:t>Toutes les tailles en stock</w:t>
            </w:r>
            <w:r w:rsidR="00C02DA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13" w:type="dxa"/>
          </w:tcPr>
          <w:p w14:paraId="6ABC2D1A" w14:textId="77777777" w:rsidR="00954F6B" w:rsidRDefault="00954F6B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143D3954" w14:textId="77777777" w:rsidR="00C02DA5" w:rsidRDefault="00C02DA5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32E1EA2" w14:textId="77777777" w:rsidR="00C02DA5" w:rsidRDefault="00C02DA5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53529" w14:textId="77777777" w:rsidR="00C02DA5" w:rsidRDefault="00C02DA5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501B26AB" w14:textId="2B5A106F" w:rsidR="00954F6B" w:rsidRPr="00C02DA5" w:rsidRDefault="00954F6B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C02DA5">
              <w:rPr>
                <w:rFonts w:ascii="Arial" w:hAnsi="Arial" w:cs="Arial"/>
                <w:sz w:val="16"/>
                <w:szCs w:val="16"/>
              </w:rPr>
              <w:t>149</w:t>
            </w:r>
          </w:p>
        </w:tc>
      </w:tr>
      <w:tr w:rsidR="004B26E0" w:rsidRPr="00773B7C" w14:paraId="10F696DA" w14:textId="77777777" w:rsidTr="00182F29">
        <w:tc>
          <w:tcPr>
            <w:tcW w:w="1812" w:type="dxa"/>
          </w:tcPr>
          <w:p w14:paraId="5F0AC28D" w14:textId="55B2AF8F" w:rsidR="004B26E0" w:rsidRPr="00971CC2" w:rsidRDefault="004B26E0" w:rsidP="00182F29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45</w:t>
            </w:r>
            <w:r w:rsidR="00C02DA5">
              <w:rPr>
                <w:rFonts w:ascii="Arial" w:hAnsi="Arial" w:cs="Arial"/>
                <w:color w:val="FF0000"/>
                <w:sz w:val="16"/>
                <w:szCs w:val="16"/>
              </w:rPr>
              <w:t xml:space="preserve"> +</w:t>
            </w:r>
          </w:p>
        </w:tc>
        <w:tc>
          <w:tcPr>
            <w:tcW w:w="1812" w:type="dxa"/>
          </w:tcPr>
          <w:p w14:paraId="3AD68DDD" w14:textId="77777777" w:rsidR="004B26E0" w:rsidRPr="00971CC2" w:rsidRDefault="004B26E0" w:rsidP="00182F29">
            <w:pPr>
              <w:rPr>
                <w:rFonts w:ascii="Arial" w:hAnsi="Arial" w:cs="Arial"/>
                <w:sz w:val="16"/>
                <w:szCs w:val="16"/>
              </w:rPr>
            </w:pPr>
            <w:r w:rsidRPr="00971CC2">
              <w:rPr>
                <w:rFonts w:ascii="Arial" w:hAnsi="Arial" w:cs="Arial"/>
                <w:sz w:val="16"/>
                <w:szCs w:val="16"/>
              </w:rPr>
              <w:t>Casque NEXX</w:t>
            </w:r>
          </w:p>
        </w:tc>
        <w:tc>
          <w:tcPr>
            <w:tcW w:w="1812" w:type="dxa"/>
          </w:tcPr>
          <w:p w14:paraId="540D2DAD" w14:textId="4A11ECB8" w:rsidR="004B26E0" w:rsidRDefault="004B26E0" w:rsidP="00182F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C2530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2530B" w:rsidRPr="00C2530B">
              <w:rPr>
                <w:rFonts w:ascii="Arial" w:hAnsi="Arial" w:cs="Arial"/>
                <w:sz w:val="16"/>
                <w:szCs w:val="16"/>
              </w:rPr>
              <w:t>Casque NEXX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2530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C2530B">
              <w:rPr>
                <w:rFonts w:ascii="Arial" w:hAnsi="Arial" w:cs="Arial"/>
                <w:sz w:val="16"/>
                <w:szCs w:val="16"/>
              </w:rPr>
              <w:t xml:space="preserve">Nous distribuons une large gamme de casques de toutes marques. </w:t>
            </w:r>
            <w:proofErr w:type="spellStart"/>
            <w:proofErr w:type="gramStart"/>
            <w:r w:rsidR="00C2530B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C2530B">
              <w:rPr>
                <w:rFonts w:ascii="Arial" w:hAnsi="Arial" w:cs="Arial"/>
                <w:sz w:val="16"/>
                <w:szCs w:val="16"/>
              </w:rPr>
              <w:t> !</w:t>
            </w:r>
          </w:p>
          <w:p w14:paraId="189E3040" w14:textId="44ADFCCD" w:rsidR="004B26E0" w:rsidRPr="00971CC2" w:rsidRDefault="00C02DA5" w:rsidP="00182F2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Taille : </w:t>
            </w:r>
            <w:r w:rsidRPr="00C02DA5">
              <w:rPr>
                <w:rFonts w:ascii="Arial" w:hAnsi="Arial" w:cs="Arial"/>
                <w:sz w:val="16"/>
                <w:szCs w:val="16"/>
              </w:rPr>
              <w:t>Toutes les tailles en stock</w:t>
            </w:r>
          </w:p>
        </w:tc>
        <w:tc>
          <w:tcPr>
            <w:tcW w:w="1813" w:type="dxa"/>
          </w:tcPr>
          <w:p w14:paraId="07ADB808" w14:textId="77777777" w:rsidR="004B26E0" w:rsidRDefault="004B26E0" w:rsidP="00182F2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00CD5F6C" w14:textId="77777777" w:rsidR="00C02DA5" w:rsidRDefault="00C02DA5" w:rsidP="00182F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DDA1CB4" w14:textId="77777777" w:rsidR="00C02DA5" w:rsidRDefault="00C02DA5" w:rsidP="00182F2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E79C7E6" w14:textId="61D25A2B" w:rsidR="004B26E0" w:rsidRPr="00C02DA5" w:rsidRDefault="004B26E0" w:rsidP="00182F29">
            <w:pPr>
              <w:rPr>
                <w:rFonts w:ascii="Arial" w:hAnsi="Arial" w:cs="Arial"/>
                <w:sz w:val="16"/>
                <w:szCs w:val="16"/>
              </w:rPr>
            </w:pPr>
            <w:r w:rsidRPr="00C02DA5">
              <w:rPr>
                <w:rFonts w:ascii="Arial" w:hAnsi="Arial" w:cs="Arial"/>
                <w:sz w:val="16"/>
                <w:szCs w:val="16"/>
              </w:rPr>
              <w:t>1</w:t>
            </w:r>
            <w:r w:rsidR="00C02DA5" w:rsidRPr="00C02DA5">
              <w:rPr>
                <w:rFonts w:ascii="Arial" w:hAnsi="Arial" w:cs="Arial"/>
                <w:sz w:val="16"/>
                <w:szCs w:val="16"/>
              </w:rPr>
              <w:t>1</w:t>
            </w:r>
            <w:r w:rsidRPr="00C02DA5">
              <w:rPr>
                <w:rFonts w:ascii="Arial" w:hAnsi="Arial" w:cs="Arial"/>
                <w:sz w:val="16"/>
                <w:szCs w:val="16"/>
              </w:rPr>
              <w:t>9</w:t>
            </w:r>
          </w:p>
        </w:tc>
      </w:tr>
      <w:tr w:rsidR="00971CC2" w14:paraId="7B4CCE9D" w14:textId="77777777" w:rsidTr="00FB74C4">
        <w:tc>
          <w:tcPr>
            <w:tcW w:w="9062" w:type="dxa"/>
            <w:gridSpan w:val="5"/>
          </w:tcPr>
          <w:p w14:paraId="1788EF30" w14:textId="49F43E63" w:rsidR="00971CC2" w:rsidRPr="00971CC2" w:rsidRDefault="00971CC2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 Gants </w:t>
            </w:r>
          </w:p>
        </w:tc>
      </w:tr>
      <w:tr w:rsidR="00713F9F" w14:paraId="44816444" w14:textId="77777777" w:rsidTr="00E12F54">
        <w:tc>
          <w:tcPr>
            <w:tcW w:w="1812" w:type="dxa"/>
          </w:tcPr>
          <w:p w14:paraId="4C9F567E" w14:textId="77777777" w:rsidR="00713F9F" w:rsidRDefault="00713F9F" w:rsidP="00E12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17C60A8D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238F707B" w14:textId="70B8E00C" w:rsidR="00713F9F" w:rsidRDefault="00971CC2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C2530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C2530B">
              <w:rPr>
                <w:rFonts w:ascii="Arial" w:hAnsi="Arial" w:cs="Arial"/>
                <w:sz w:val="16"/>
                <w:szCs w:val="16"/>
              </w:rPr>
              <w:t xml:space="preserve">Nous distribuons une large gamme de gants de toutes marques. </w:t>
            </w:r>
            <w:proofErr w:type="spellStart"/>
            <w:proofErr w:type="gramStart"/>
            <w:r w:rsidR="00C2530B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C2530B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50DAED6F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79D3917D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1CC2" w14:paraId="5CB98986" w14:textId="77777777" w:rsidTr="001A5DB8">
        <w:tc>
          <w:tcPr>
            <w:tcW w:w="9062" w:type="dxa"/>
            <w:gridSpan w:val="5"/>
          </w:tcPr>
          <w:p w14:paraId="6928C925" w14:textId="22ED0584" w:rsidR="00971CC2" w:rsidRPr="00971CC2" w:rsidRDefault="00971CC2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Bottes</w:t>
            </w:r>
          </w:p>
        </w:tc>
      </w:tr>
      <w:tr w:rsidR="00713F9F" w14:paraId="747DE9AF" w14:textId="77777777" w:rsidTr="00E12F54">
        <w:tc>
          <w:tcPr>
            <w:tcW w:w="1812" w:type="dxa"/>
          </w:tcPr>
          <w:p w14:paraId="54DDC7E6" w14:textId="77777777" w:rsidR="00713F9F" w:rsidRDefault="00713F9F" w:rsidP="00E12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5B4AA3CF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597B338F" w14:textId="5CEB0780" w:rsidR="00713F9F" w:rsidRDefault="00971CC2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C2530B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="00C2530B">
              <w:rPr>
                <w:rFonts w:ascii="Arial" w:hAnsi="Arial" w:cs="Arial"/>
                <w:sz w:val="16"/>
                <w:szCs w:val="16"/>
              </w:rPr>
              <w:t xml:space="preserve">Nous distribuons une large gamme de bottes de toutes marques. </w:t>
            </w:r>
            <w:proofErr w:type="spellStart"/>
            <w:proofErr w:type="gramStart"/>
            <w:r w:rsidR="00C2530B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C2530B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6675DC59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529335A5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1CC2" w14:paraId="5F25923D" w14:textId="77777777" w:rsidTr="008E636D">
        <w:tc>
          <w:tcPr>
            <w:tcW w:w="9062" w:type="dxa"/>
            <w:gridSpan w:val="5"/>
          </w:tcPr>
          <w:p w14:paraId="70CC0D42" w14:textId="137BAF6D" w:rsidR="00971CC2" w:rsidRDefault="00971CC2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 Habillement  </w:t>
            </w:r>
          </w:p>
        </w:tc>
      </w:tr>
      <w:tr w:rsidR="00713F9F" w14:paraId="6DAB6E17" w14:textId="77777777" w:rsidTr="00E12F54">
        <w:tc>
          <w:tcPr>
            <w:tcW w:w="1812" w:type="dxa"/>
          </w:tcPr>
          <w:p w14:paraId="3F681257" w14:textId="77777777" w:rsidR="00713F9F" w:rsidRDefault="00713F9F" w:rsidP="00E12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169467D4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565FE9C9" w14:textId="4A470775" w:rsidR="00713F9F" w:rsidRDefault="00971CC2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</w:p>
        </w:tc>
        <w:tc>
          <w:tcPr>
            <w:tcW w:w="1813" w:type="dxa"/>
          </w:tcPr>
          <w:p w14:paraId="38989F95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522EEF9E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971CC2" w14:paraId="07B00861" w14:textId="77777777" w:rsidTr="009841F0">
        <w:tc>
          <w:tcPr>
            <w:tcW w:w="9062" w:type="dxa"/>
            <w:gridSpan w:val="5"/>
          </w:tcPr>
          <w:p w14:paraId="02E0DDF7" w14:textId="516CFEC3" w:rsidR="00971CC2" w:rsidRPr="00971CC2" w:rsidRDefault="00971CC2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Autres</w:t>
            </w:r>
          </w:p>
        </w:tc>
      </w:tr>
      <w:tr w:rsidR="00713F9F" w14:paraId="39AA50BF" w14:textId="77777777" w:rsidTr="00E12F54">
        <w:tc>
          <w:tcPr>
            <w:tcW w:w="1812" w:type="dxa"/>
          </w:tcPr>
          <w:p w14:paraId="073E14D6" w14:textId="77777777" w:rsidR="00713F9F" w:rsidRDefault="00713F9F" w:rsidP="00E12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73B2048F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0F65E70E" w14:textId="21F5DECF" w:rsidR="00713F9F" w:rsidRDefault="00971CC2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</w:p>
        </w:tc>
        <w:tc>
          <w:tcPr>
            <w:tcW w:w="1813" w:type="dxa"/>
          </w:tcPr>
          <w:p w14:paraId="535DAF78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4C216EF3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</w:tbl>
    <w:p w14:paraId="37AE0A44" w14:textId="6E2D8D54" w:rsidR="003166D6" w:rsidRDefault="003166D6" w:rsidP="003166D6">
      <w:pPr>
        <w:rPr>
          <w:rFonts w:ascii="Arial" w:hAnsi="Arial" w:cs="Arial"/>
          <w:b/>
          <w:bCs/>
          <w:sz w:val="16"/>
          <w:szCs w:val="16"/>
        </w:rPr>
      </w:pPr>
    </w:p>
    <w:p w14:paraId="780A1A91" w14:textId="45A02E8D" w:rsidR="00713F9F" w:rsidRDefault="00713F9F" w:rsidP="003166D6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/>
      </w:r>
    </w:p>
    <w:p w14:paraId="2D26A7EC" w14:textId="3F04D443" w:rsidR="001D4D0B" w:rsidRDefault="001D4D0B" w:rsidP="003166D6">
      <w:pPr>
        <w:rPr>
          <w:rFonts w:ascii="Arial" w:hAnsi="Arial" w:cs="Arial"/>
          <w:b/>
          <w:bCs/>
          <w:sz w:val="16"/>
          <w:szCs w:val="16"/>
        </w:rPr>
      </w:pPr>
    </w:p>
    <w:p w14:paraId="6BEF4C85" w14:textId="5F23FDB8" w:rsidR="004B26E0" w:rsidRDefault="004B26E0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2C9540A" w14:textId="77777777" w:rsidR="002A473D" w:rsidRPr="003166D6" w:rsidRDefault="002A473D" w:rsidP="003166D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13F9F" w:rsidRPr="00604870" w14:paraId="364F8A87" w14:textId="77777777" w:rsidTr="00E12F54">
        <w:tc>
          <w:tcPr>
            <w:tcW w:w="9062" w:type="dxa"/>
            <w:gridSpan w:val="5"/>
          </w:tcPr>
          <w:p w14:paraId="36AA1760" w14:textId="77D1598E" w:rsidR="00713F9F" w:rsidRPr="00604870" w:rsidRDefault="00713F9F" w:rsidP="00713F9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4870">
              <w:rPr>
                <w:rFonts w:ascii="Arial" w:hAnsi="Arial" w:cs="Arial"/>
                <w:b/>
                <w:bCs/>
                <w:sz w:val="16"/>
                <w:szCs w:val="16"/>
              </w:rPr>
              <w:lastRenderedPageBreak/>
              <w:t xml:space="preserve">-- ACCESSOIRES ET PIECES VELOS </w:t>
            </w:r>
            <w:r w:rsidR="000904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</w:t>
            </w:r>
            <w:r w:rsidR="000904C0" w:rsidRPr="000904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FLORENCE LES TITRES EN MAJUSCULE SI C’EST POSSIBLE ?</w:t>
            </w:r>
          </w:p>
        </w:tc>
      </w:tr>
      <w:tr w:rsidR="001D4D0B" w:rsidRPr="00604870" w14:paraId="2CAF4DCE" w14:textId="77777777" w:rsidTr="00E12F54">
        <w:tc>
          <w:tcPr>
            <w:tcW w:w="9062" w:type="dxa"/>
            <w:gridSpan w:val="5"/>
          </w:tcPr>
          <w:p w14:paraId="6789CDF6" w14:textId="4C80BEBB" w:rsidR="001D4D0B" w:rsidRPr="00604870" w:rsidRDefault="001D4D0B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Selle</w:t>
            </w:r>
            <w:r w:rsidR="00971CC2" w:rsidRP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</w:t>
            </w:r>
          </w:p>
        </w:tc>
      </w:tr>
      <w:tr w:rsidR="00713F9F" w:rsidRPr="00604870" w14:paraId="10A74A83" w14:textId="77777777" w:rsidTr="00E12F54">
        <w:tc>
          <w:tcPr>
            <w:tcW w:w="1812" w:type="dxa"/>
          </w:tcPr>
          <w:p w14:paraId="5C489FD7" w14:textId="0838A7BD" w:rsidR="00713F9F" w:rsidRPr="00971CC2" w:rsidRDefault="004742A2" w:rsidP="00E12F5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14</w:t>
            </w:r>
            <w:r w:rsidR="00EB5FA8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6928EA4C" w14:textId="39FB15A0" w:rsidR="00713F9F" w:rsidRPr="00604870" w:rsidRDefault="004742A2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604870">
              <w:rPr>
                <w:rFonts w:ascii="Arial" w:hAnsi="Arial" w:cs="Arial"/>
                <w:sz w:val="16"/>
                <w:szCs w:val="16"/>
              </w:rPr>
              <w:t>Selle SMP</w:t>
            </w:r>
          </w:p>
        </w:tc>
        <w:tc>
          <w:tcPr>
            <w:tcW w:w="1812" w:type="dxa"/>
          </w:tcPr>
          <w:p w14:paraId="61B154BA" w14:textId="1D0C2F98" w:rsidR="00713F9F" w:rsidRPr="00604870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4870"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C014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01445" w:rsidRPr="00604870">
              <w:rPr>
                <w:rFonts w:ascii="Arial" w:hAnsi="Arial" w:cs="Arial"/>
                <w:sz w:val="16"/>
                <w:szCs w:val="16"/>
              </w:rPr>
              <w:t>Selle SMP</w:t>
            </w:r>
            <w:r w:rsidR="00C01445">
              <w:rPr>
                <w:rFonts w:ascii="Arial" w:hAnsi="Arial" w:cs="Arial"/>
                <w:sz w:val="16"/>
                <w:szCs w:val="16"/>
              </w:rPr>
              <w:t>.</w:t>
            </w:r>
            <w:r w:rsidRPr="006048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proofErr w:type="gramStart"/>
            <w:r w:rsidR="004742A2" w:rsidRPr="00604870">
              <w:rPr>
                <w:rFonts w:ascii="Arial" w:hAnsi="Arial" w:cs="Arial"/>
                <w:sz w:val="16"/>
                <w:szCs w:val="16"/>
              </w:rPr>
              <w:t>e</w:t>
            </w:r>
            <w:proofErr w:type="gramEnd"/>
            <w:r w:rsidR="004742A2" w:rsidRPr="00604870">
              <w:rPr>
                <w:rFonts w:ascii="Arial" w:hAnsi="Arial" w:cs="Arial"/>
                <w:sz w:val="16"/>
                <w:szCs w:val="16"/>
              </w:rPr>
              <w:t xml:space="preserve">-bike </w:t>
            </w:r>
            <w:proofErr w:type="spellStart"/>
            <w:r w:rsidR="004742A2" w:rsidRPr="00604870">
              <w:rPr>
                <w:rFonts w:ascii="Arial" w:hAnsi="Arial" w:cs="Arial"/>
                <w:sz w:val="16"/>
                <w:szCs w:val="16"/>
              </w:rPr>
              <w:t>ready</w:t>
            </w:r>
            <w:proofErr w:type="spellEnd"/>
            <w:r w:rsidR="00C01445">
              <w:rPr>
                <w:rFonts w:ascii="Arial" w:hAnsi="Arial" w:cs="Arial"/>
                <w:sz w:val="16"/>
                <w:szCs w:val="16"/>
              </w:rPr>
              <w:t>.</w:t>
            </w:r>
            <w:r w:rsidR="004742A2" w:rsidRPr="00604870">
              <w:rPr>
                <w:rFonts w:ascii="Arial" w:hAnsi="Arial" w:cs="Arial"/>
                <w:sz w:val="16"/>
                <w:szCs w:val="16"/>
              </w:rPr>
              <w:t xml:space="preserve"> Selle extra gel noir</w:t>
            </w:r>
            <w:r w:rsidR="004863C2">
              <w:rPr>
                <w:rFonts w:ascii="Arial" w:hAnsi="Arial" w:cs="Arial"/>
                <w:sz w:val="16"/>
                <w:szCs w:val="16"/>
              </w:rPr>
              <w:t xml:space="preserve">. Nous distribuons une large gamme de selles de toutes marques. </w:t>
            </w:r>
            <w:proofErr w:type="spellStart"/>
            <w:proofErr w:type="gramStart"/>
            <w:r w:rsidR="004863C2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4863C2">
              <w:rPr>
                <w:rFonts w:ascii="Arial" w:hAnsi="Arial" w:cs="Arial"/>
                <w:sz w:val="16"/>
                <w:szCs w:val="16"/>
              </w:rPr>
              <w:t> !</w:t>
            </w:r>
            <w:r w:rsidRPr="0060487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813" w:type="dxa"/>
          </w:tcPr>
          <w:p w14:paraId="6B0C4BB8" w14:textId="018229B4" w:rsidR="00713F9F" w:rsidRPr="00604870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51C1BE1D" w14:textId="29F509BD" w:rsidR="00713F9F" w:rsidRPr="00604870" w:rsidRDefault="00713F9F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604870">
              <w:rPr>
                <w:rFonts w:ascii="Arial" w:hAnsi="Arial" w:cs="Arial"/>
                <w:sz w:val="16"/>
                <w:szCs w:val="16"/>
              </w:rPr>
              <w:t>1</w:t>
            </w:r>
            <w:r w:rsidR="004742A2" w:rsidRPr="00604870">
              <w:rPr>
                <w:rFonts w:ascii="Arial" w:hAnsi="Arial" w:cs="Arial"/>
                <w:sz w:val="16"/>
                <w:szCs w:val="16"/>
              </w:rPr>
              <w:t>19</w:t>
            </w:r>
          </w:p>
        </w:tc>
      </w:tr>
      <w:tr w:rsidR="00604870" w:rsidRPr="00604870" w14:paraId="3D857478" w14:textId="77777777" w:rsidTr="00E12F54">
        <w:tc>
          <w:tcPr>
            <w:tcW w:w="1812" w:type="dxa"/>
          </w:tcPr>
          <w:p w14:paraId="444D6B19" w14:textId="26A3D755" w:rsidR="00604870" w:rsidRPr="00971CC2" w:rsidRDefault="00604870" w:rsidP="00E12F54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20</w:t>
            </w:r>
            <w:r w:rsidR="00EB5FA8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691288C7" w14:textId="03C20CEA" w:rsidR="00604870" w:rsidRPr="00604870" w:rsidRDefault="00604870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604870">
              <w:rPr>
                <w:rFonts w:ascii="Arial" w:hAnsi="Arial" w:cs="Arial"/>
                <w:sz w:val="16"/>
                <w:szCs w:val="16"/>
              </w:rPr>
              <w:t xml:space="preserve">Selle Giant </w:t>
            </w:r>
          </w:p>
        </w:tc>
        <w:tc>
          <w:tcPr>
            <w:tcW w:w="1812" w:type="dxa"/>
          </w:tcPr>
          <w:p w14:paraId="07162D50" w14:textId="11B6D658" w:rsidR="00604870" w:rsidRPr="00604870" w:rsidRDefault="00604870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4870"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C014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01445" w:rsidRPr="00C01445">
              <w:rPr>
                <w:rFonts w:ascii="Arial" w:hAnsi="Arial" w:cs="Arial"/>
                <w:sz w:val="16"/>
                <w:szCs w:val="16"/>
              </w:rPr>
              <w:t>Selle</w:t>
            </w:r>
            <w:r w:rsidRPr="00C01445">
              <w:rPr>
                <w:rFonts w:ascii="Arial" w:hAnsi="Arial" w:cs="Arial"/>
                <w:sz w:val="16"/>
                <w:szCs w:val="16"/>
              </w:rPr>
              <w:t xml:space="preserve"> Giant contact city</w:t>
            </w:r>
            <w:r w:rsidR="004863C2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4863C2">
              <w:rPr>
                <w:rFonts w:ascii="Arial" w:hAnsi="Arial" w:cs="Arial"/>
                <w:sz w:val="16"/>
                <w:szCs w:val="16"/>
              </w:rPr>
              <w:br/>
              <w:t xml:space="preserve">Nous distribuons une large gamme de selles de toutes marques. </w:t>
            </w:r>
            <w:proofErr w:type="spellStart"/>
            <w:proofErr w:type="gramStart"/>
            <w:r w:rsidR="004863C2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4863C2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78D50291" w14:textId="77777777" w:rsidR="00604870" w:rsidRPr="00604870" w:rsidRDefault="00604870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1ED070D6" w14:textId="3C6A2AFD" w:rsidR="00604870" w:rsidRPr="00604870" w:rsidRDefault="00604870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604870">
              <w:rPr>
                <w:rFonts w:ascii="Arial" w:hAnsi="Arial" w:cs="Arial"/>
                <w:sz w:val="16"/>
                <w:szCs w:val="16"/>
              </w:rPr>
              <w:t>44</w:t>
            </w:r>
          </w:p>
        </w:tc>
      </w:tr>
      <w:tr w:rsidR="001D4D0B" w:rsidRPr="00604870" w14:paraId="50BF7F34" w14:textId="77777777" w:rsidTr="00E12F54">
        <w:tc>
          <w:tcPr>
            <w:tcW w:w="9062" w:type="dxa"/>
            <w:gridSpan w:val="5"/>
          </w:tcPr>
          <w:p w14:paraId="25C34F22" w14:textId="26DF365F" w:rsidR="001D4D0B" w:rsidRPr="00604870" w:rsidRDefault="001D4D0B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Cassette</w:t>
            </w:r>
          </w:p>
        </w:tc>
      </w:tr>
      <w:tr w:rsidR="00713F9F" w:rsidRPr="00604870" w14:paraId="4DBFF58B" w14:textId="77777777" w:rsidTr="00E12F54">
        <w:tc>
          <w:tcPr>
            <w:tcW w:w="1812" w:type="dxa"/>
          </w:tcPr>
          <w:p w14:paraId="5D7FC78A" w14:textId="70778687" w:rsidR="00713F9F" w:rsidRPr="00604870" w:rsidRDefault="004742A2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15</w:t>
            </w:r>
            <w:r w:rsidR="00EB5FA8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0A16F2F8" w14:textId="6EAFC9F9" w:rsidR="00713F9F" w:rsidRPr="00604870" w:rsidRDefault="004742A2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604870">
              <w:rPr>
                <w:rFonts w:ascii="Arial" w:hAnsi="Arial" w:cs="Arial"/>
                <w:sz w:val="16"/>
                <w:szCs w:val="16"/>
              </w:rPr>
              <w:t xml:space="preserve">Cassette </w:t>
            </w:r>
            <w:proofErr w:type="spellStart"/>
            <w:r w:rsidRPr="00604870">
              <w:rPr>
                <w:rFonts w:ascii="Arial" w:hAnsi="Arial" w:cs="Arial"/>
                <w:sz w:val="16"/>
                <w:szCs w:val="16"/>
              </w:rPr>
              <w:t>Shimano</w:t>
            </w:r>
            <w:proofErr w:type="spellEnd"/>
            <w:r w:rsidRPr="006048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</w:tcPr>
          <w:p w14:paraId="2D73D4E8" w14:textId="75AD55A4" w:rsidR="00713F9F" w:rsidRPr="00604870" w:rsidRDefault="004742A2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48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Pr="00604870">
              <w:rPr>
                <w:rFonts w:ascii="Arial" w:hAnsi="Arial" w:cs="Arial"/>
                <w:sz w:val="16"/>
                <w:szCs w:val="16"/>
              </w:rPr>
              <w:t xml:space="preserve">Cassette </w:t>
            </w:r>
            <w:proofErr w:type="spellStart"/>
            <w:r w:rsidRPr="00604870">
              <w:rPr>
                <w:rFonts w:ascii="Arial" w:hAnsi="Arial" w:cs="Arial"/>
                <w:sz w:val="16"/>
                <w:szCs w:val="16"/>
              </w:rPr>
              <w:t>Shimano</w:t>
            </w:r>
            <w:proofErr w:type="spellEnd"/>
            <w:r w:rsidRPr="00604870">
              <w:rPr>
                <w:rFonts w:ascii="Arial" w:hAnsi="Arial" w:cs="Arial"/>
                <w:sz w:val="16"/>
                <w:szCs w:val="16"/>
              </w:rPr>
              <w:t xml:space="preserve"> XT 10 vitesses – CS-M771-10</w:t>
            </w:r>
            <w:r w:rsidR="004863C2">
              <w:rPr>
                <w:rFonts w:ascii="Arial" w:hAnsi="Arial" w:cs="Arial"/>
                <w:sz w:val="16"/>
                <w:szCs w:val="16"/>
              </w:rPr>
              <w:t>.</w:t>
            </w:r>
            <w:r w:rsidR="004863C2">
              <w:rPr>
                <w:rFonts w:ascii="Arial" w:hAnsi="Arial" w:cs="Arial"/>
                <w:sz w:val="16"/>
                <w:szCs w:val="16"/>
              </w:rPr>
              <w:br/>
              <w:t xml:space="preserve">Nous distribuons une large gamme de cassettes de toutes marques. </w:t>
            </w:r>
            <w:proofErr w:type="spellStart"/>
            <w:proofErr w:type="gramStart"/>
            <w:r w:rsidR="004863C2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4863C2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4FBBA6B1" w14:textId="77777777" w:rsidR="00713F9F" w:rsidRPr="00604870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795738B3" w14:textId="77777777" w:rsidR="00713F9F" w:rsidRPr="00604870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6CF6A90B" w14:textId="50EF27FE" w:rsidR="004742A2" w:rsidRPr="00604870" w:rsidRDefault="004742A2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604870">
              <w:rPr>
                <w:rFonts w:ascii="Arial" w:hAnsi="Arial" w:cs="Arial"/>
                <w:sz w:val="16"/>
                <w:szCs w:val="16"/>
              </w:rPr>
              <w:t>85</w:t>
            </w:r>
          </w:p>
        </w:tc>
      </w:tr>
      <w:tr w:rsidR="001D4D0B" w:rsidRPr="00604870" w14:paraId="608C2966" w14:textId="77777777" w:rsidTr="00E12F54">
        <w:tc>
          <w:tcPr>
            <w:tcW w:w="9062" w:type="dxa"/>
            <w:gridSpan w:val="5"/>
          </w:tcPr>
          <w:p w14:paraId="41D9EDFF" w14:textId="0221E7A6" w:rsidR="001D4D0B" w:rsidRPr="00604870" w:rsidRDefault="001D4D0B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Pédalier</w:t>
            </w:r>
            <w:r w:rsid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</w:t>
            </w:r>
          </w:p>
        </w:tc>
      </w:tr>
      <w:tr w:rsidR="00713F9F" w:rsidRPr="00604870" w14:paraId="44837501" w14:textId="77777777" w:rsidTr="00E12F54">
        <w:tc>
          <w:tcPr>
            <w:tcW w:w="1812" w:type="dxa"/>
          </w:tcPr>
          <w:p w14:paraId="7C1D1F1E" w14:textId="7277E688" w:rsidR="00713F9F" w:rsidRPr="00604870" w:rsidRDefault="00604870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16</w:t>
            </w:r>
            <w:r w:rsidR="00AB5BC4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043FC5C7" w14:textId="4F124633" w:rsidR="00713F9F" w:rsidRPr="00604870" w:rsidRDefault="004742A2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604870">
              <w:rPr>
                <w:rFonts w:ascii="Arial" w:hAnsi="Arial" w:cs="Arial"/>
                <w:sz w:val="16"/>
                <w:szCs w:val="16"/>
              </w:rPr>
              <w:t xml:space="preserve">Pédalier </w:t>
            </w:r>
            <w:proofErr w:type="spellStart"/>
            <w:r w:rsidRPr="00604870">
              <w:rPr>
                <w:rFonts w:ascii="Arial" w:hAnsi="Arial" w:cs="Arial"/>
                <w:sz w:val="16"/>
                <w:szCs w:val="16"/>
              </w:rPr>
              <w:t>Shimano</w:t>
            </w:r>
            <w:proofErr w:type="spellEnd"/>
          </w:p>
        </w:tc>
        <w:tc>
          <w:tcPr>
            <w:tcW w:w="1812" w:type="dxa"/>
          </w:tcPr>
          <w:p w14:paraId="1D930AC8" w14:textId="1C543077" w:rsidR="00713F9F" w:rsidRPr="00604870" w:rsidRDefault="004742A2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4870">
              <w:rPr>
                <w:rFonts w:ascii="Arial" w:hAnsi="Arial" w:cs="Arial"/>
                <w:b/>
                <w:bCs/>
                <w:sz w:val="16"/>
                <w:szCs w:val="16"/>
              </w:rPr>
              <w:t>Descriptif</w:t>
            </w:r>
            <w:r w:rsidR="00604870" w:rsidRPr="00604870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Pr="00604870">
              <w:rPr>
                <w:rFonts w:ascii="Arial" w:hAnsi="Arial" w:cs="Arial"/>
                <w:b/>
                <w:bCs/>
                <w:sz w:val="16"/>
                <w:szCs w:val="16"/>
              </w:rPr>
              <w:t>:</w:t>
            </w:r>
            <w:r w:rsidR="00AB5BC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AB5BC4" w:rsidRPr="00604870">
              <w:rPr>
                <w:rFonts w:ascii="Arial" w:hAnsi="Arial" w:cs="Arial"/>
                <w:sz w:val="16"/>
                <w:szCs w:val="16"/>
              </w:rPr>
              <w:t xml:space="preserve">Pédalier </w:t>
            </w:r>
            <w:proofErr w:type="spellStart"/>
            <w:r w:rsidR="00AB5BC4" w:rsidRPr="00604870">
              <w:rPr>
                <w:rFonts w:ascii="Arial" w:hAnsi="Arial" w:cs="Arial"/>
                <w:sz w:val="16"/>
                <w:szCs w:val="16"/>
              </w:rPr>
              <w:t>Shiman</w:t>
            </w:r>
            <w:r w:rsidR="004863C2">
              <w:rPr>
                <w:rFonts w:ascii="Arial" w:hAnsi="Arial" w:cs="Arial"/>
                <w:sz w:val="16"/>
                <w:szCs w:val="16"/>
              </w:rPr>
              <w:t>o</w:t>
            </w:r>
            <w:proofErr w:type="spellEnd"/>
            <w:r w:rsidR="004863C2">
              <w:rPr>
                <w:rFonts w:ascii="Arial" w:hAnsi="Arial" w:cs="Arial"/>
                <w:sz w:val="16"/>
                <w:szCs w:val="16"/>
              </w:rPr>
              <w:t>.</w:t>
            </w:r>
            <w:r w:rsidR="004863C2">
              <w:rPr>
                <w:rFonts w:ascii="Arial" w:hAnsi="Arial" w:cs="Arial"/>
                <w:sz w:val="16"/>
                <w:szCs w:val="16"/>
              </w:rPr>
              <w:br/>
              <w:t xml:space="preserve">Nous distribuons une large gamme de pédaliers de toutes marques. </w:t>
            </w:r>
            <w:proofErr w:type="spellStart"/>
            <w:proofErr w:type="gramStart"/>
            <w:r w:rsidR="004863C2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4863C2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2D1169EF" w14:textId="77777777" w:rsidR="00713F9F" w:rsidRPr="00604870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1019B00C" w14:textId="370A7866" w:rsidR="00713F9F" w:rsidRPr="00604870" w:rsidRDefault="004742A2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604870">
              <w:rPr>
                <w:rFonts w:ascii="Arial" w:hAnsi="Arial" w:cs="Arial"/>
                <w:sz w:val="16"/>
                <w:szCs w:val="16"/>
              </w:rPr>
              <w:t>189</w:t>
            </w:r>
          </w:p>
        </w:tc>
      </w:tr>
      <w:tr w:rsidR="00713F9F" w:rsidRPr="00604870" w14:paraId="2DDB8A83" w14:textId="77777777" w:rsidTr="00E12F54">
        <w:tc>
          <w:tcPr>
            <w:tcW w:w="1812" w:type="dxa"/>
          </w:tcPr>
          <w:p w14:paraId="022C8D7F" w14:textId="64623966" w:rsidR="00713F9F" w:rsidRPr="00604870" w:rsidRDefault="00713F9F" w:rsidP="00E12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2" w:type="dxa"/>
          </w:tcPr>
          <w:p w14:paraId="023CE45B" w14:textId="77777777" w:rsidR="00713F9F" w:rsidRPr="00604870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2" w:type="dxa"/>
          </w:tcPr>
          <w:p w14:paraId="751138C5" w14:textId="77777777" w:rsidR="00713F9F" w:rsidRPr="00604870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30BBD9DE" w14:textId="77777777" w:rsidR="00713F9F" w:rsidRPr="00604870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31A1F909" w14:textId="77777777" w:rsidR="00713F9F" w:rsidRPr="00604870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1D4D0B" w:rsidRPr="00604870" w14:paraId="71E05D5B" w14:textId="77777777" w:rsidTr="00E12F54">
        <w:tc>
          <w:tcPr>
            <w:tcW w:w="9062" w:type="dxa"/>
            <w:gridSpan w:val="5"/>
          </w:tcPr>
          <w:p w14:paraId="08098FDA" w14:textId="69C08B5E" w:rsidR="001D4D0B" w:rsidRPr="00604870" w:rsidRDefault="001D4D0B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Bidon</w:t>
            </w:r>
            <w:r w:rsidR="00971CC2" w:rsidRP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</w:t>
            </w:r>
          </w:p>
        </w:tc>
      </w:tr>
      <w:tr w:rsidR="00713F9F" w:rsidRPr="00604870" w14:paraId="5C64B5F8" w14:textId="77777777" w:rsidTr="00E12F54">
        <w:tc>
          <w:tcPr>
            <w:tcW w:w="1812" w:type="dxa"/>
          </w:tcPr>
          <w:p w14:paraId="5A5D9EED" w14:textId="2E27C794" w:rsidR="00713F9F" w:rsidRPr="00971CC2" w:rsidRDefault="00604870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17</w:t>
            </w:r>
            <w:r w:rsidR="00AB5BC4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54A6D40C" w14:textId="7783FED2" w:rsidR="00713F9F" w:rsidRPr="00604870" w:rsidRDefault="00604870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604870">
              <w:rPr>
                <w:rFonts w:ascii="Arial" w:hAnsi="Arial" w:cs="Arial"/>
                <w:sz w:val="16"/>
                <w:szCs w:val="16"/>
              </w:rPr>
              <w:t xml:space="preserve">Bidon Liv  </w:t>
            </w:r>
          </w:p>
        </w:tc>
        <w:tc>
          <w:tcPr>
            <w:tcW w:w="1812" w:type="dxa"/>
          </w:tcPr>
          <w:p w14:paraId="1F21A40E" w14:textId="4F813C9B" w:rsidR="00713F9F" w:rsidRPr="00604870" w:rsidRDefault="00604870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48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Pr="00604870">
              <w:rPr>
                <w:rFonts w:ascii="Arial" w:hAnsi="Arial" w:cs="Arial"/>
                <w:sz w:val="16"/>
                <w:szCs w:val="16"/>
              </w:rPr>
              <w:t>Bidon</w:t>
            </w:r>
            <w:r w:rsidR="00AB5BC4">
              <w:rPr>
                <w:rFonts w:ascii="Arial" w:hAnsi="Arial" w:cs="Arial"/>
                <w:sz w:val="16"/>
                <w:szCs w:val="16"/>
              </w:rPr>
              <w:t xml:space="preserve"> Liv</w:t>
            </w:r>
            <w:r w:rsidRPr="00604870">
              <w:rPr>
                <w:rFonts w:ascii="Arial" w:hAnsi="Arial" w:cs="Arial"/>
                <w:sz w:val="16"/>
                <w:szCs w:val="16"/>
              </w:rPr>
              <w:t xml:space="preserve"> double</w:t>
            </w:r>
            <w:r w:rsidR="00AB5BC4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604870">
              <w:rPr>
                <w:rFonts w:ascii="Arial" w:hAnsi="Arial" w:cs="Arial"/>
                <w:sz w:val="16"/>
                <w:szCs w:val="16"/>
              </w:rPr>
              <w:t>spring</w:t>
            </w:r>
            <w:proofErr w:type="spellEnd"/>
            <w:r w:rsidRPr="00604870">
              <w:rPr>
                <w:rFonts w:ascii="Arial" w:hAnsi="Arial" w:cs="Arial"/>
                <w:sz w:val="16"/>
                <w:szCs w:val="16"/>
              </w:rPr>
              <w:t xml:space="preserve"> 600ML</w:t>
            </w:r>
            <w:r w:rsidR="004863C2">
              <w:rPr>
                <w:rFonts w:ascii="Arial" w:hAnsi="Arial" w:cs="Arial"/>
                <w:sz w:val="16"/>
                <w:szCs w:val="16"/>
              </w:rPr>
              <w:t>.</w:t>
            </w:r>
            <w:r w:rsidR="004863C2">
              <w:rPr>
                <w:rFonts w:ascii="Arial" w:hAnsi="Arial" w:cs="Arial"/>
                <w:sz w:val="16"/>
                <w:szCs w:val="16"/>
              </w:rPr>
              <w:br/>
              <w:t xml:space="preserve">Nous distribuons une large gamme de bidons de toutes marques. </w:t>
            </w:r>
            <w:proofErr w:type="spellStart"/>
            <w:proofErr w:type="gramStart"/>
            <w:r w:rsidR="004863C2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4863C2">
              <w:rPr>
                <w:rFonts w:ascii="Arial" w:hAnsi="Arial" w:cs="Arial"/>
                <w:sz w:val="16"/>
                <w:szCs w:val="16"/>
              </w:rPr>
              <w:t> !</w:t>
            </w:r>
            <w:r w:rsidRPr="0060487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813" w:type="dxa"/>
          </w:tcPr>
          <w:p w14:paraId="689F82CD" w14:textId="77777777" w:rsidR="00713F9F" w:rsidRPr="00604870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4A69EAE2" w14:textId="0343340E" w:rsidR="00713F9F" w:rsidRPr="00604870" w:rsidRDefault="00604870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604870">
              <w:rPr>
                <w:rFonts w:ascii="Arial" w:hAnsi="Arial" w:cs="Arial"/>
                <w:sz w:val="16"/>
                <w:szCs w:val="16"/>
              </w:rPr>
              <w:t>8.50</w:t>
            </w:r>
          </w:p>
        </w:tc>
      </w:tr>
      <w:tr w:rsidR="00773B7C" w:rsidRPr="00604870" w14:paraId="256EA3DA" w14:textId="77777777" w:rsidTr="00E12F54">
        <w:tc>
          <w:tcPr>
            <w:tcW w:w="9062" w:type="dxa"/>
            <w:gridSpan w:val="5"/>
          </w:tcPr>
          <w:p w14:paraId="6FFBAED2" w14:textId="59EF08D3" w:rsidR="00773B7C" w:rsidRPr="00604870" w:rsidRDefault="00773B7C" w:rsidP="00773B7C">
            <w:pPr>
              <w:rPr>
                <w:rFonts w:ascii="Arial" w:hAnsi="Arial" w:cs="Arial"/>
                <w:sz w:val="16"/>
                <w:szCs w:val="16"/>
              </w:rPr>
            </w:pPr>
            <w:r w:rsidRP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Porte bidon</w:t>
            </w:r>
          </w:p>
        </w:tc>
      </w:tr>
      <w:tr w:rsidR="00773B7C" w:rsidRPr="00604870" w14:paraId="751AC986" w14:textId="77777777" w:rsidTr="00E12F54">
        <w:tc>
          <w:tcPr>
            <w:tcW w:w="1812" w:type="dxa"/>
          </w:tcPr>
          <w:p w14:paraId="4F1A8F97" w14:textId="4D400B4C" w:rsidR="00773B7C" w:rsidRPr="00604870" w:rsidRDefault="00773B7C" w:rsidP="00773B7C">
            <w:pPr>
              <w:rPr>
                <w:rFonts w:ascii="Arial" w:hAnsi="Arial" w:cs="Arial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21</w:t>
            </w:r>
            <w:r w:rsidR="00AB5BC4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49038692" w14:textId="76601F2E" w:rsidR="00773B7C" w:rsidRPr="00604870" w:rsidRDefault="00773B7C" w:rsidP="00773B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Porte b</w:t>
            </w:r>
            <w:r w:rsidRPr="00604870">
              <w:rPr>
                <w:rFonts w:ascii="Arial" w:hAnsi="Arial" w:cs="Arial"/>
                <w:sz w:val="16"/>
                <w:szCs w:val="16"/>
              </w:rPr>
              <w:t xml:space="preserve">idon </w:t>
            </w:r>
            <w:r>
              <w:rPr>
                <w:rFonts w:ascii="Arial" w:hAnsi="Arial" w:cs="Arial"/>
                <w:sz w:val="16"/>
                <w:szCs w:val="16"/>
              </w:rPr>
              <w:t>Giant</w:t>
            </w:r>
            <w:r w:rsidRPr="00604870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812" w:type="dxa"/>
          </w:tcPr>
          <w:p w14:paraId="274E6C67" w14:textId="36936D8C" w:rsidR="00773B7C" w:rsidRPr="00604870" w:rsidRDefault="00773B7C" w:rsidP="00773B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4870"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Pr="00773B7C">
              <w:rPr>
                <w:rFonts w:ascii="Arial" w:hAnsi="Arial" w:cs="Arial"/>
                <w:sz w:val="16"/>
                <w:szCs w:val="16"/>
              </w:rPr>
              <w:t>Porte bidon Giant</w:t>
            </w:r>
            <w:r w:rsidR="004863C2">
              <w:rPr>
                <w:rFonts w:ascii="Arial" w:hAnsi="Arial" w:cs="Arial"/>
                <w:sz w:val="16"/>
                <w:szCs w:val="16"/>
              </w:rPr>
              <w:t>.</w:t>
            </w:r>
            <w:r w:rsidR="004863C2">
              <w:rPr>
                <w:rFonts w:ascii="Arial" w:hAnsi="Arial" w:cs="Arial"/>
                <w:sz w:val="16"/>
                <w:szCs w:val="16"/>
              </w:rPr>
              <w:br/>
              <w:t xml:space="preserve">Nous distribuons une large gamme de porte bidon de toutes marques. </w:t>
            </w:r>
            <w:proofErr w:type="spellStart"/>
            <w:proofErr w:type="gramStart"/>
            <w:r w:rsidR="004863C2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4863C2">
              <w:rPr>
                <w:rFonts w:ascii="Arial" w:hAnsi="Arial" w:cs="Arial"/>
                <w:sz w:val="16"/>
                <w:szCs w:val="16"/>
              </w:rPr>
              <w:t> !</w:t>
            </w:r>
            <w:r w:rsidRPr="0060487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</w:p>
        </w:tc>
        <w:tc>
          <w:tcPr>
            <w:tcW w:w="1813" w:type="dxa"/>
          </w:tcPr>
          <w:p w14:paraId="06A16B56" w14:textId="77777777" w:rsidR="00773B7C" w:rsidRPr="00604870" w:rsidRDefault="00773B7C" w:rsidP="00773B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799F7364" w14:textId="2ECDE6A8" w:rsidR="00773B7C" w:rsidRPr="00604870" w:rsidRDefault="00773B7C" w:rsidP="00773B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AB5BC4">
              <w:rPr>
                <w:rFonts w:ascii="Arial" w:hAnsi="Arial" w:cs="Arial"/>
                <w:sz w:val="16"/>
                <w:szCs w:val="16"/>
              </w:rPr>
              <w:t>2</w:t>
            </w:r>
            <w:r w:rsidRPr="00604870">
              <w:rPr>
                <w:rFonts w:ascii="Arial" w:hAnsi="Arial" w:cs="Arial"/>
                <w:sz w:val="16"/>
                <w:szCs w:val="16"/>
              </w:rPr>
              <w:t>.50</w:t>
            </w:r>
          </w:p>
        </w:tc>
      </w:tr>
      <w:tr w:rsidR="00773B7C" w:rsidRPr="00604870" w14:paraId="33A63898" w14:textId="77777777" w:rsidTr="00E12F54">
        <w:tc>
          <w:tcPr>
            <w:tcW w:w="9062" w:type="dxa"/>
            <w:gridSpan w:val="5"/>
          </w:tcPr>
          <w:p w14:paraId="74CB3B13" w14:textId="1BF5F40C" w:rsidR="00773B7C" w:rsidRPr="00604870" w:rsidRDefault="00773B7C" w:rsidP="00773B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Pompe</w:t>
            </w:r>
          </w:p>
        </w:tc>
      </w:tr>
      <w:tr w:rsidR="00773B7C" w:rsidRPr="00604870" w14:paraId="45E5A2FC" w14:textId="77777777" w:rsidTr="00E12F54">
        <w:tc>
          <w:tcPr>
            <w:tcW w:w="1812" w:type="dxa"/>
          </w:tcPr>
          <w:p w14:paraId="0AD60041" w14:textId="4F131CE8" w:rsidR="00773B7C" w:rsidRPr="00971CC2" w:rsidRDefault="00773B7C" w:rsidP="00773B7C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19</w:t>
            </w:r>
            <w:r w:rsidR="004863C2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4ED479B5" w14:textId="1F7D87D7" w:rsidR="00773B7C" w:rsidRPr="00604870" w:rsidRDefault="00773B7C" w:rsidP="00773B7C">
            <w:pPr>
              <w:rPr>
                <w:rFonts w:ascii="Arial" w:hAnsi="Arial" w:cs="Arial"/>
                <w:sz w:val="16"/>
                <w:szCs w:val="16"/>
              </w:rPr>
            </w:pPr>
            <w:r w:rsidRPr="00604870">
              <w:rPr>
                <w:rFonts w:ascii="Arial" w:hAnsi="Arial" w:cs="Arial"/>
                <w:sz w:val="16"/>
                <w:szCs w:val="16"/>
              </w:rPr>
              <w:t xml:space="preserve">Pompe </w:t>
            </w:r>
            <w:proofErr w:type="spellStart"/>
            <w:r w:rsidRPr="00604870">
              <w:rPr>
                <w:rFonts w:ascii="Arial" w:hAnsi="Arial" w:cs="Arial"/>
                <w:sz w:val="16"/>
                <w:szCs w:val="16"/>
              </w:rPr>
              <w:t>Lezyne</w:t>
            </w:r>
            <w:proofErr w:type="spellEnd"/>
          </w:p>
        </w:tc>
        <w:tc>
          <w:tcPr>
            <w:tcW w:w="1812" w:type="dxa"/>
          </w:tcPr>
          <w:p w14:paraId="484DE228" w14:textId="3CA27B97" w:rsidR="00773B7C" w:rsidRPr="00604870" w:rsidRDefault="00773B7C" w:rsidP="00773B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48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Pr="00604870">
              <w:rPr>
                <w:rFonts w:ascii="Arial" w:hAnsi="Arial" w:cs="Arial"/>
                <w:sz w:val="16"/>
                <w:szCs w:val="16"/>
              </w:rPr>
              <w:t xml:space="preserve">Pompe </w:t>
            </w:r>
            <w:proofErr w:type="spellStart"/>
            <w:r w:rsidRPr="00604870">
              <w:rPr>
                <w:rFonts w:ascii="Arial" w:hAnsi="Arial" w:cs="Arial"/>
                <w:sz w:val="16"/>
                <w:szCs w:val="16"/>
              </w:rPr>
              <w:t>Lezyne</w:t>
            </w:r>
            <w:proofErr w:type="spellEnd"/>
            <w:r w:rsidRPr="00604870">
              <w:rPr>
                <w:rFonts w:ascii="Arial" w:hAnsi="Arial" w:cs="Arial"/>
                <w:sz w:val="16"/>
                <w:szCs w:val="16"/>
              </w:rPr>
              <w:t xml:space="preserve"> Steel Digital Drive </w:t>
            </w:r>
            <w:proofErr w:type="gramStart"/>
            <w:r w:rsidRPr="00604870">
              <w:rPr>
                <w:rFonts w:ascii="Arial" w:hAnsi="Arial" w:cs="Arial"/>
                <w:sz w:val="16"/>
                <w:szCs w:val="16"/>
              </w:rPr>
              <w:t xml:space="preserve">DV </w:t>
            </w:r>
            <w:r w:rsidR="004863C2">
              <w:rPr>
                <w:rFonts w:ascii="Arial" w:hAnsi="Arial" w:cs="Arial"/>
                <w:sz w:val="16"/>
                <w:szCs w:val="16"/>
              </w:rPr>
              <w:t>.</w:t>
            </w:r>
            <w:proofErr w:type="gramEnd"/>
            <w:r w:rsidR="004863C2">
              <w:rPr>
                <w:rFonts w:ascii="Arial" w:hAnsi="Arial" w:cs="Arial"/>
                <w:sz w:val="16"/>
                <w:szCs w:val="16"/>
              </w:rPr>
              <w:t xml:space="preserve"> M</w:t>
            </w:r>
            <w:r w:rsidRPr="00604870">
              <w:rPr>
                <w:rFonts w:ascii="Arial" w:hAnsi="Arial" w:cs="Arial"/>
                <w:sz w:val="16"/>
                <w:szCs w:val="16"/>
              </w:rPr>
              <w:t>ax160psi 11.0bar</w:t>
            </w:r>
            <w:r w:rsidR="004863C2">
              <w:rPr>
                <w:rFonts w:ascii="Arial" w:hAnsi="Arial" w:cs="Arial"/>
                <w:sz w:val="16"/>
                <w:szCs w:val="16"/>
              </w:rPr>
              <w:t>.</w:t>
            </w:r>
            <w:r w:rsidR="004863C2">
              <w:rPr>
                <w:rFonts w:ascii="Arial" w:hAnsi="Arial" w:cs="Arial"/>
                <w:sz w:val="16"/>
                <w:szCs w:val="16"/>
              </w:rPr>
              <w:br/>
              <w:t xml:space="preserve">Nous distribuons une large gamme de pompes de toutes marques. </w:t>
            </w:r>
            <w:proofErr w:type="spellStart"/>
            <w:proofErr w:type="gramStart"/>
            <w:r w:rsidR="004863C2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4863C2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6EE9E45B" w14:textId="77777777" w:rsidR="00773B7C" w:rsidRPr="00604870" w:rsidRDefault="00773B7C" w:rsidP="00773B7C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1DEA705F" w14:textId="65DB2D3A" w:rsidR="00773B7C" w:rsidRPr="00604870" w:rsidRDefault="00773B7C" w:rsidP="00773B7C">
            <w:pPr>
              <w:rPr>
                <w:rFonts w:ascii="Arial" w:hAnsi="Arial" w:cs="Arial"/>
                <w:sz w:val="16"/>
                <w:szCs w:val="16"/>
              </w:rPr>
            </w:pPr>
            <w:r w:rsidRPr="0060487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04870">
              <w:rPr>
                <w:rFonts w:ascii="Arial" w:hAnsi="Arial" w:cs="Arial"/>
                <w:sz w:val="16"/>
                <w:szCs w:val="16"/>
              </w:rPr>
              <w:t>39.90</w:t>
            </w:r>
          </w:p>
        </w:tc>
      </w:tr>
      <w:tr w:rsidR="00971CC2" w:rsidRPr="00604870" w14:paraId="306857F5" w14:textId="77777777" w:rsidTr="005A7E7B">
        <w:tc>
          <w:tcPr>
            <w:tcW w:w="9062" w:type="dxa"/>
            <w:gridSpan w:val="5"/>
          </w:tcPr>
          <w:p w14:paraId="5CE74C56" w14:textId="0D3C4AB2" w:rsidR="00971CC2" w:rsidRPr="00604870" w:rsidRDefault="00971CC2" w:rsidP="004B26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 Pédales </w:t>
            </w:r>
          </w:p>
        </w:tc>
      </w:tr>
      <w:tr w:rsidR="004B26E0" w14:paraId="06EC3E22" w14:textId="77777777" w:rsidTr="00E12F54">
        <w:tc>
          <w:tcPr>
            <w:tcW w:w="1812" w:type="dxa"/>
          </w:tcPr>
          <w:p w14:paraId="15AA7969" w14:textId="2E6A81F9" w:rsidR="004B26E0" w:rsidRPr="00971CC2" w:rsidRDefault="004B26E0" w:rsidP="004B26E0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63</w:t>
            </w:r>
            <w:r w:rsidR="004863C2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48007F25" w14:textId="45FD047A" w:rsidR="004B26E0" w:rsidRDefault="004B26E0" w:rsidP="004B26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4870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aire de pédales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Shimano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812" w:type="dxa"/>
          </w:tcPr>
          <w:p w14:paraId="561A8BA7" w14:textId="5F24814A" w:rsidR="004B26E0" w:rsidRDefault="004B26E0" w:rsidP="004B26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48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Pr="00604870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 xml:space="preserve">aire de pédales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Shimano</w:t>
            </w:r>
            <w:proofErr w:type="spellEnd"/>
            <w:r w:rsidR="004863C2">
              <w:rPr>
                <w:rFonts w:ascii="Arial" w:hAnsi="Arial" w:cs="Arial"/>
                <w:sz w:val="16"/>
                <w:szCs w:val="16"/>
              </w:rPr>
              <w:t>.</w:t>
            </w:r>
            <w:r w:rsidR="004863C2">
              <w:rPr>
                <w:rFonts w:ascii="Arial" w:hAnsi="Arial" w:cs="Arial"/>
                <w:sz w:val="16"/>
                <w:szCs w:val="16"/>
              </w:rPr>
              <w:br/>
              <w:t xml:space="preserve">Nous distribuons une large gamme de pédales de toutes marques. </w:t>
            </w:r>
            <w:proofErr w:type="spellStart"/>
            <w:proofErr w:type="gramStart"/>
            <w:r w:rsidR="004863C2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4863C2">
              <w:rPr>
                <w:rFonts w:ascii="Arial" w:hAnsi="Arial" w:cs="Arial"/>
                <w:sz w:val="16"/>
                <w:szCs w:val="16"/>
              </w:rPr>
              <w:t> !</w:t>
            </w:r>
          </w:p>
        </w:tc>
        <w:tc>
          <w:tcPr>
            <w:tcW w:w="1813" w:type="dxa"/>
          </w:tcPr>
          <w:p w14:paraId="536C5E02" w14:textId="77777777" w:rsidR="004B26E0" w:rsidRDefault="004B26E0" w:rsidP="004B26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7F5F527B" w14:textId="5F9038A8" w:rsidR="004B26E0" w:rsidRDefault="004B26E0" w:rsidP="004B26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604870">
              <w:rPr>
                <w:rFonts w:ascii="Arial" w:hAnsi="Arial" w:cs="Arial"/>
                <w:b/>
                <w:bCs/>
                <w:sz w:val="16"/>
                <w:szCs w:val="16"/>
              </w:rPr>
              <w:br/>
            </w:r>
            <w:r w:rsidRPr="00604870">
              <w:rPr>
                <w:rFonts w:ascii="Arial" w:hAnsi="Arial" w:cs="Arial"/>
                <w:sz w:val="16"/>
                <w:szCs w:val="16"/>
              </w:rPr>
              <w:t>39.</w:t>
            </w:r>
            <w:r>
              <w:rPr>
                <w:rFonts w:ascii="Arial" w:hAnsi="Arial" w:cs="Arial"/>
                <w:sz w:val="16"/>
                <w:szCs w:val="16"/>
              </w:rPr>
              <w:t>50</w:t>
            </w:r>
          </w:p>
        </w:tc>
      </w:tr>
    </w:tbl>
    <w:p w14:paraId="2D45B606" w14:textId="00A9AF18" w:rsidR="001D4D0B" w:rsidRDefault="001D4D0B" w:rsidP="003166D6">
      <w:pPr>
        <w:rPr>
          <w:rFonts w:ascii="Arial" w:hAnsi="Arial" w:cs="Arial"/>
          <w:b/>
          <w:bCs/>
          <w:sz w:val="16"/>
          <w:szCs w:val="16"/>
        </w:rPr>
      </w:pPr>
    </w:p>
    <w:p w14:paraId="08AEECB0" w14:textId="77777777" w:rsidR="002A473D" w:rsidRDefault="002A473D" w:rsidP="003166D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713F9F" w14:paraId="666085D4" w14:textId="77777777" w:rsidTr="00E12F54">
        <w:tc>
          <w:tcPr>
            <w:tcW w:w="9062" w:type="dxa"/>
            <w:gridSpan w:val="5"/>
          </w:tcPr>
          <w:p w14:paraId="4D3787C6" w14:textId="24DF88D6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66D6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-- ACCESSOIRES ET PIECES SCOOTERS MOTOS </w:t>
            </w:r>
            <w:r w:rsidR="000904C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</w:t>
            </w:r>
            <w:r w:rsidR="000904C0" w:rsidRPr="000904C0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FLORENCE LES TITRES EN MAJUSCULE SI C’EST POSSIBLE ?</w:t>
            </w:r>
          </w:p>
        </w:tc>
      </w:tr>
      <w:tr w:rsidR="00BF6917" w14:paraId="7DF45895" w14:textId="77777777" w:rsidTr="00182F29">
        <w:tc>
          <w:tcPr>
            <w:tcW w:w="9062" w:type="dxa"/>
            <w:gridSpan w:val="5"/>
          </w:tcPr>
          <w:p w14:paraId="2FAC3EDC" w14:textId="68E85106" w:rsidR="00BF6917" w:rsidRPr="00BF6917" w:rsidRDefault="00BF6917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- Filtres </w:t>
            </w:r>
          </w:p>
        </w:tc>
      </w:tr>
      <w:tr w:rsidR="00713F9F" w14:paraId="4CD2235B" w14:textId="77777777" w:rsidTr="00E12F54">
        <w:tc>
          <w:tcPr>
            <w:tcW w:w="1812" w:type="dxa"/>
          </w:tcPr>
          <w:p w14:paraId="21F74417" w14:textId="48EB672C" w:rsidR="00713F9F" w:rsidRPr="003166D6" w:rsidRDefault="00BF6917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36</w:t>
            </w:r>
            <w:r w:rsidR="00C01445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25FBF8DA" w14:textId="24435274" w:rsidR="00713F9F" w:rsidRPr="00BF6917" w:rsidRDefault="00BF6917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BF6917">
              <w:rPr>
                <w:rFonts w:ascii="Arial" w:hAnsi="Arial" w:cs="Arial"/>
                <w:sz w:val="16"/>
                <w:szCs w:val="16"/>
              </w:rPr>
              <w:t>Filtre</w:t>
            </w:r>
            <w:r w:rsidR="00C01445">
              <w:rPr>
                <w:rFonts w:ascii="Arial" w:hAnsi="Arial" w:cs="Arial"/>
                <w:sz w:val="16"/>
                <w:szCs w:val="16"/>
              </w:rPr>
              <w:t xml:space="preserve"> MALOSSI </w:t>
            </w:r>
          </w:p>
        </w:tc>
        <w:tc>
          <w:tcPr>
            <w:tcW w:w="1812" w:type="dxa"/>
          </w:tcPr>
          <w:p w14:paraId="4E869C82" w14:textId="128DD0CF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C014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01445" w:rsidRPr="00BF6917">
              <w:rPr>
                <w:rFonts w:ascii="Arial" w:hAnsi="Arial" w:cs="Arial"/>
                <w:sz w:val="16"/>
                <w:szCs w:val="16"/>
              </w:rPr>
              <w:t>Filtre</w:t>
            </w:r>
            <w:r w:rsidR="00C01445">
              <w:rPr>
                <w:rFonts w:ascii="Arial" w:hAnsi="Arial" w:cs="Arial"/>
                <w:sz w:val="16"/>
                <w:szCs w:val="16"/>
              </w:rPr>
              <w:t xml:space="preserve"> MALOSSI.</w:t>
            </w:r>
            <w:r w:rsidR="00C01445">
              <w:rPr>
                <w:rFonts w:ascii="Arial" w:hAnsi="Arial" w:cs="Arial"/>
                <w:sz w:val="16"/>
                <w:szCs w:val="16"/>
              </w:rPr>
              <w:br/>
              <w:t xml:space="preserve">Nous distribuons une large gamme de filtres de toutes marques. </w:t>
            </w:r>
            <w:proofErr w:type="spellStart"/>
            <w:proofErr w:type="gramStart"/>
            <w:r w:rsidR="00C01445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C01445">
              <w:rPr>
                <w:rFonts w:ascii="Arial" w:hAnsi="Arial" w:cs="Arial"/>
                <w:sz w:val="16"/>
                <w:szCs w:val="16"/>
              </w:rPr>
              <w:t> !</w:t>
            </w:r>
            <w:r w:rsidR="00C01445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813" w:type="dxa"/>
          </w:tcPr>
          <w:p w14:paraId="1D2F14D9" w14:textId="573C4A5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323F98B5" w14:textId="1CD4F446" w:rsidR="00713F9F" w:rsidRPr="00BF6917" w:rsidRDefault="00BF6917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BF6917">
              <w:rPr>
                <w:rFonts w:ascii="Arial" w:hAnsi="Arial" w:cs="Arial"/>
                <w:sz w:val="16"/>
                <w:szCs w:val="16"/>
              </w:rPr>
              <w:t>25</w:t>
            </w:r>
          </w:p>
        </w:tc>
      </w:tr>
      <w:tr w:rsidR="00BF6917" w14:paraId="5BC39686" w14:textId="77777777" w:rsidTr="00182F29">
        <w:tc>
          <w:tcPr>
            <w:tcW w:w="9062" w:type="dxa"/>
            <w:gridSpan w:val="5"/>
          </w:tcPr>
          <w:p w14:paraId="69CF963D" w14:textId="6342008F" w:rsidR="00BF6917" w:rsidRPr="00BF6917" w:rsidRDefault="00BF6917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Carburateurs</w:t>
            </w:r>
          </w:p>
        </w:tc>
      </w:tr>
      <w:tr w:rsidR="00713F9F" w14:paraId="18A82B21" w14:textId="77777777" w:rsidTr="00E12F54">
        <w:tc>
          <w:tcPr>
            <w:tcW w:w="1812" w:type="dxa"/>
          </w:tcPr>
          <w:p w14:paraId="79726FE3" w14:textId="3C2A9335" w:rsidR="00713F9F" w:rsidRDefault="00BF6917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37</w:t>
            </w:r>
            <w:r w:rsidR="00C01445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363B562B" w14:textId="27DD7B16" w:rsidR="00713F9F" w:rsidRPr="00BF6917" w:rsidRDefault="00C01445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Carburateur DELLORTO </w:t>
            </w:r>
            <w:r w:rsidR="00BF6917" w:rsidRPr="00BF6917">
              <w:rPr>
                <w:rFonts w:ascii="Arial" w:hAnsi="Arial" w:cs="Arial"/>
                <w:sz w:val="16"/>
                <w:szCs w:val="16"/>
              </w:rPr>
              <w:t>24</w:t>
            </w:r>
          </w:p>
        </w:tc>
        <w:tc>
          <w:tcPr>
            <w:tcW w:w="1812" w:type="dxa"/>
          </w:tcPr>
          <w:p w14:paraId="6A525140" w14:textId="77777777" w:rsidR="00713F9F" w:rsidRDefault="00BF6917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 w:rsidR="00C01445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01445">
              <w:rPr>
                <w:rFonts w:ascii="Arial" w:hAnsi="Arial" w:cs="Arial"/>
                <w:sz w:val="16"/>
                <w:szCs w:val="16"/>
              </w:rPr>
              <w:t xml:space="preserve">Carburateur DELLORTO </w:t>
            </w:r>
            <w:r w:rsidR="00C01445" w:rsidRPr="00BF6917">
              <w:rPr>
                <w:rFonts w:ascii="Arial" w:hAnsi="Arial" w:cs="Arial"/>
                <w:sz w:val="16"/>
                <w:szCs w:val="16"/>
              </w:rPr>
              <w:t>24</w:t>
            </w:r>
            <w:r w:rsidR="00C01445">
              <w:rPr>
                <w:rFonts w:ascii="Arial" w:hAnsi="Arial" w:cs="Arial"/>
                <w:sz w:val="16"/>
                <w:szCs w:val="16"/>
              </w:rPr>
              <w:t>.</w:t>
            </w:r>
            <w:r w:rsidR="00C01445">
              <w:rPr>
                <w:rFonts w:ascii="Arial" w:hAnsi="Arial" w:cs="Arial"/>
                <w:sz w:val="16"/>
                <w:szCs w:val="16"/>
              </w:rPr>
              <w:br/>
              <w:t xml:space="preserve">Nous distribuons une large gamme de carburateurs de toutes marques. </w:t>
            </w:r>
            <w:proofErr w:type="spellStart"/>
            <w:proofErr w:type="gramStart"/>
            <w:r w:rsidR="00C01445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C01445">
              <w:rPr>
                <w:rFonts w:ascii="Arial" w:hAnsi="Arial" w:cs="Arial"/>
                <w:sz w:val="16"/>
                <w:szCs w:val="16"/>
              </w:rPr>
              <w:t> !</w:t>
            </w:r>
          </w:p>
          <w:p w14:paraId="1D658F75" w14:textId="65904274" w:rsidR="00C01445" w:rsidRDefault="00C01445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5C3D3B31" w14:textId="77777777" w:rsidR="00713F9F" w:rsidRDefault="00713F9F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3414AFC7" w14:textId="4EF05552" w:rsidR="00713F9F" w:rsidRPr="00BF6917" w:rsidRDefault="00BF6917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BF6917">
              <w:rPr>
                <w:rFonts w:ascii="Arial" w:hAnsi="Arial" w:cs="Arial"/>
                <w:sz w:val="16"/>
                <w:szCs w:val="16"/>
              </w:rPr>
              <w:t>119</w:t>
            </w:r>
          </w:p>
        </w:tc>
      </w:tr>
      <w:tr w:rsidR="00971CC2" w14:paraId="4D926953" w14:textId="77777777" w:rsidTr="00BA3C51">
        <w:tc>
          <w:tcPr>
            <w:tcW w:w="9062" w:type="dxa"/>
            <w:gridSpan w:val="5"/>
          </w:tcPr>
          <w:p w14:paraId="47EF9776" w14:textId="0156CCF8" w:rsidR="00971CC2" w:rsidRPr="00BF6917" w:rsidRDefault="00971CC2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971CC2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- Echappement</w:t>
            </w:r>
            <w:r w:rsidR="00C0144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s</w:t>
            </w:r>
          </w:p>
        </w:tc>
      </w:tr>
      <w:tr w:rsidR="00BF6917" w14:paraId="251A9BFF" w14:textId="77777777" w:rsidTr="00E12F54">
        <w:tc>
          <w:tcPr>
            <w:tcW w:w="1812" w:type="dxa"/>
          </w:tcPr>
          <w:p w14:paraId="1FFEF883" w14:textId="39A93B6D" w:rsidR="00BF6917" w:rsidRPr="00971CC2" w:rsidRDefault="00BF6917" w:rsidP="00BF691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38</w:t>
            </w:r>
            <w:r w:rsidR="00C01445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13908EDC" w14:textId="732FBE69" w:rsidR="00BF6917" w:rsidRDefault="00BF6917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F6917">
              <w:rPr>
                <w:rFonts w:ascii="Arial" w:hAnsi="Arial" w:cs="Arial"/>
                <w:sz w:val="16"/>
                <w:szCs w:val="16"/>
              </w:rPr>
              <w:t xml:space="preserve">Echappement CONTI </w:t>
            </w:r>
            <w:r w:rsidR="00AB294F">
              <w:rPr>
                <w:rFonts w:ascii="Arial" w:hAnsi="Arial" w:cs="Arial"/>
                <w:sz w:val="16"/>
                <w:szCs w:val="16"/>
              </w:rPr>
              <w:t>CHR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294F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itro</w:t>
            </w:r>
          </w:p>
        </w:tc>
        <w:tc>
          <w:tcPr>
            <w:tcW w:w="1812" w:type="dxa"/>
          </w:tcPr>
          <w:p w14:paraId="7B9ECE25" w14:textId="77777777" w:rsidR="00BF6917" w:rsidRDefault="00BF6917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Descriptif : </w:t>
            </w:r>
            <w:r w:rsidRPr="00BF6917">
              <w:rPr>
                <w:rFonts w:ascii="Arial" w:hAnsi="Arial" w:cs="Arial"/>
                <w:sz w:val="16"/>
                <w:szCs w:val="16"/>
              </w:rPr>
              <w:t>Echappement CONTI CHR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294F">
              <w:rPr>
                <w:rFonts w:ascii="Arial" w:hAnsi="Arial" w:cs="Arial"/>
                <w:sz w:val="16"/>
                <w:szCs w:val="16"/>
              </w:rPr>
              <w:t>n</w:t>
            </w:r>
            <w:r>
              <w:rPr>
                <w:rFonts w:ascii="Arial" w:hAnsi="Arial" w:cs="Arial"/>
                <w:sz w:val="16"/>
                <w:szCs w:val="16"/>
              </w:rPr>
              <w:t>itro</w:t>
            </w:r>
            <w:r w:rsidR="00C01445">
              <w:rPr>
                <w:rFonts w:ascii="Arial" w:hAnsi="Arial" w:cs="Arial"/>
                <w:sz w:val="16"/>
                <w:szCs w:val="16"/>
              </w:rPr>
              <w:t>.</w:t>
            </w:r>
            <w:r w:rsidR="00C01445">
              <w:rPr>
                <w:rFonts w:ascii="Arial" w:hAnsi="Arial" w:cs="Arial"/>
                <w:sz w:val="16"/>
                <w:szCs w:val="16"/>
              </w:rPr>
              <w:br/>
              <w:t xml:space="preserve">Nous distribuons une large gamme d’échappements de toutes marques. </w:t>
            </w:r>
            <w:proofErr w:type="spellStart"/>
            <w:proofErr w:type="gramStart"/>
            <w:r w:rsidR="00C01445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C01445">
              <w:rPr>
                <w:rFonts w:ascii="Arial" w:hAnsi="Arial" w:cs="Arial"/>
                <w:sz w:val="16"/>
                <w:szCs w:val="16"/>
              </w:rPr>
              <w:t> !</w:t>
            </w:r>
          </w:p>
          <w:p w14:paraId="2BC55C86" w14:textId="730400C7" w:rsidR="00C01445" w:rsidRDefault="00C01445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4D7B48E9" w14:textId="77777777" w:rsidR="00BF6917" w:rsidRDefault="00BF6917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2A0A16C2" w14:textId="77777777" w:rsidR="00BF6917" w:rsidRPr="00BF6917" w:rsidRDefault="00BF6917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A23856" w14:textId="77777777" w:rsidR="00BF6917" w:rsidRPr="00BF6917" w:rsidRDefault="00BF6917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0DA8F062" w14:textId="1648FBFF" w:rsidR="00BF6917" w:rsidRPr="00BF6917" w:rsidRDefault="00BF6917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BF6917">
              <w:rPr>
                <w:rFonts w:ascii="Arial" w:hAnsi="Arial" w:cs="Arial"/>
                <w:sz w:val="16"/>
                <w:szCs w:val="16"/>
              </w:rPr>
              <w:t>199</w:t>
            </w:r>
          </w:p>
        </w:tc>
      </w:tr>
      <w:tr w:rsidR="00BF6917" w14:paraId="2EF05451" w14:textId="77777777" w:rsidTr="00E12F54">
        <w:tc>
          <w:tcPr>
            <w:tcW w:w="1812" w:type="dxa"/>
          </w:tcPr>
          <w:p w14:paraId="32AC967F" w14:textId="512EE648" w:rsidR="00BF6917" w:rsidRPr="00971CC2" w:rsidRDefault="00BF6917" w:rsidP="00BF6917">
            <w:pPr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971CC2">
              <w:rPr>
                <w:rFonts w:ascii="Arial" w:hAnsi="Arial" w:cs="Arial"/>
                <w:color w:val="FF0000"/>
                <w:sz w:val="16"/>
                <w:szCs w:val="16"/>
              </w:rPr>
              <w:t>39</w:t>
            </w:r>
            <w:r w:rsidR="00C01445">
              <w:rPr>
                <w:rFonts w:ascii="Arial" w:hAnsi="Arial" w:cs="Arial"/>
                <w:color w:val="FF0000"/>
                <w:sz w:val="16"/>
                <w:szCs w:val="16"/>
              </w:rPr>
              <w:t>+</w:t>
            </w:r>
          </w:p>
        </w:tc>
        <w:tc>
          <w:tcPr>
            <w:tcW w:w="1812" w:type="dxa"/>
          </w:tcPr>
          <w:p w14:paraId="2216624D" w14:textId="2D54FE9D" w:rsidR="00BF6917" w:rsidRPr="00BF6917" w:rsidRDefault="00BF6917" w:rsidP="00E12F54">
            <w:pPr>
              <w:rPr>
                <w:rFonts w:ascii="Arial" w:hAnsi="Arial" w:cs="Arial"/>
                <w:sz w:val="16"/>
                <w:szCs w:val="16"/>
              </w:rPr>
            </w:pPr>
            <w:r w:rsidRPr="00BF6917">
              <w:rPr>
                <w:rFonts w:ascii="Arial" w:hAnsi="Arial" w:cs="Arial"/>
                <w:sz w:val="16"/>
                <w:szCs w:val="16"/>
              </w:rPr>
              <w:t xml:space="preserve">Echappement </w:t>
            </w:r>
            <w:r w:rsidR="00AB294F">
              <w:rPr>
                <w:rFonts w:ascii="Arial" w:hAnsi="Arial" w:cs="Arial"/>
                <w:sz w:val="16"/>
                <w:szCs w:val="16"/>
              </w:rPr>
              <w:t>CARENZI</w:t>
            </w:r>
            <w:r w:rsidRPr="00BF6917">
              <w:rPr>
                <w:rFonts w:ascii="Arial" w:hAnsi="Arial" w:cs="Arial"/>
                <w:sz w:val="16"/>
                <w:szCs w:val="16"/>
              </w:rPr>
              <w:t xml:space="preserve"> booster</w:t>
            </w:r>
          </w:p>
        </w:tc>
        <w:tc>
          <w:tcPr>
            <w:tcW w:w="1812" w:type="dxa"/>
          </w:tcPr>
          <w:p w14:paraId="32BF77E0" w14:textId="77777777" w:rsidR="00BF6917" w:rsidRDefault="00BF6917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Descriptif :</w:t>
            </w:r>
            <w:r>
              <w:rPr>
                <w:rFonts w:ascii="Arial" w:hAnsi="Arial" w:cs="Arial"/>
                <w:sz w:val="16"/>
                <w:szCs w:val="16"/>
              </w:rPr>
              <w:br/>
            </w:r>
            <w:r w:rsidRPr="00BF6917">
              <w:rPr>
                <w:rFonts w:ascii="Arial" w:hAnsi="Arial" w:cs="Arial"/>
                <w:sz w:val="16"/>
                <w:szCs w:val="16"/>
              </w:rPr>
              <w:t>Echappement</w:t>
            </w:r>
            <w:r w:rsidR="00AB294F">
              <w:rPr>
                <w:rFonts w:ascii="Arial" w:hAnsi="Arial" w:cs="Arial"/>
                <w:sz w:val="16"/>
                <w:szCs w:val="16"/>
              </w:rPr>
              <w:t xml:space="preserve"> CARENZI</w:t>
            </w:r>
            <w:r w:rsidRPr="00BF6917">
              <w:rPr>
                <w:rFonts w:ascii="Arial" w:hAnsi="Arial" w:cs="Arial"/>
                <w:sz w:val="16"/>
                <w:szCs w:val="16"/>
              </w:rPr>
              <w:t xml:space="preserve"> booster</w:t>
            </w:r>
            <w:r w:rsidR="00C01445">
              <w:rPr>
                <w:rFonts w:ascii="Arial" w:hAnsi="Arial" w:cs="Arial"/>
                <w:sz w:val="16"/>
                <w:szCs w:val="16"/>
              </w:rPr>
              <w:t xml:space="preserve">. </w:t>
            </w:r>
            <w:r w:rsidR="00C01445">
              <w:rPr>
                <w:rFonts w:ascii="Arial" w:hAnsi="Arial" w:cs="Arial"/>
                <w:sz w:val="16"/>
                <w:szCs w:val="16"/>
              </w:rPr>
              <w:br/>
              <w:t xml:space="preserve">Nous distribuons une large gamme d’échappements de toutes marques. </w:t>
            </w:r>
            <w:proofErr w:type="spellStart"/>
            <w:proofErr w:type="gramStart"/>
            <w:r w:rsidR="00C01445">
              <w:rPr>
                <w:rFonts w:ascii="Arial" w:hAnsi="Arial" w:cs="Arial"/>
                <w:sz w:val="16"/>
                <w:szCs w:val="16"/>
              </w:rPr>
              <w:t>Contactez nous</w:t>
            </w:r>
            <w:proofErr w:type="spellEnd"/>
            <w:proofErr w:type="gramEnd"/>
            <w:r w:rsidR="00C01445">
              <w:rPr>
                <w:rFonts w:ascii="Arial" w:hAnsi="Arial" w:cs="Arial"/>
                <w:sz w:val="16"/>
                <w:szCs w:val="16"/>
              </w:rPr>
              <w:t xml:space="preserve"> ! </w:t>
            </w:r>
          </w:p>
          <w:p w14:paraId="4FC5E77B" w14:textId="16576B63" w:rsidR="00C01445" w:rsidRPr="00BF6917" w:rsidRDefault="00C01445" w:rsidP="00E12F5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13" w:type="dxa"/>
          </w:tcPr>
          <w:p w14:paraId="764E4CC5" w14:textId="77777777" w:rsidR="00BF6917" w:rsidRDefault="00BF6917" w:rsidP="00E12F54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813" w:type="dxa"/>
          </w:tcPr>
          <w:p w14:paraId="198327BA" w14:textId="77777777" w:rsidR="00BF6917" w:rsidRDefault="00BF6917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74067CA8" w14:textId="77777777" w:rsidR="00287E2C" w:rsidRDefault="00287E2C" w:rsidP="00E12F54">
            <w:pPr>
              <w:rPr>
                <w:rFonts w:ascii="Arial" w:hAnsi="Arial" w:cs="Arial"/>
                <w:sz w:val="16"/>
                <w:szCs w:val="16"/>
              </w:rPr>
            </w:pPr>
          </w:p>
          <w:p w14:paraId="34E421C5" w14:textId="1202FE46" w:rsidR="00287E2C" w:rsidRPr="00BF6917" w:rsidRDefault="00287E2C" w:rsidP="00E12F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189</w:t>
            </w:r>
          </w:p>
        </w:tc>
      </w:tr>
    </w:tbl>
    <w:p w14:paraId="7ED50541" w14:textId="77777777" w:rsidR="00713F9F" w:rsidRDefault="00713F9F" w:rsidP="003166D6">
      <w:pPr>
        <w:rPr>
          <w:rFonts w:ascii="Arial" w:hAnsi="Arial" w:cs="Arial"/>
          <w:b/>
          <w:bCs/>
          <w:sz w:val="16"/>
          <w:szCs w:val="16"/>
        </w:rPr>
      </w:pPr>
    </w:p>
    <w:p w14:paraId="74118E57" w14:textId="77777777" w:rsidR="00713F9F" w:rsidRPr="003166D6" w:rsidRDefault="00713F9F" w:rsidP="003166D6">
      <w:pPr>
        <w:rPr>
          <w:rFonts w:ascii="Arial" w:hAnsi="Arial" w:cs="Arial"/>
          <w:b/>
          <w:bCs/>
          <w:sz w:val="16"/>
          <w:szCs w:val="16"/>
        </w:rPr>
      </w:pPr>
    </w:p>
    <w:sectPr w:rsidR="00713F9F" w:rsidRPr="003166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81594D"/>
    <w:multiLevelType w:val="hybridMultilevel"/>
    <w:tmpl w:val="21EE130C"/>
    <w:lvl w:ilvl="0" w:tplc="45A65A92">
      <w:start w:val="269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96DC0"/>
    <w:multiLevelType w:val="hybridMultilevel"/>
    <w:tmpl w:val="15500844"/>
    <w:lvl w:ilvl="0" w:tplc="742A013E">
      <w:start w:val="269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591AE4"/>
    <w:multiLevelType w:val="hybridMultilevel"/>
    <w:tmpl w:val="654EC4A8"/>
    <w:lvl w:ilvl="0" w:tplc="0A9E8C5E">
      <w:start w:val="11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30679"/>
    <w:multiLevelType w:val="hybridMultilevel"/>
    <w:tmpl w:val="F0742BAE"/>
    <w:lvl w:ilvl="0" w:tplc="6FC2FD38">
      <w:start w:val="11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38294B"/>
    <w:multiLevelType w:val="hybridMultilevel"/>
    <w:tmpl w:val="BFC8F1EC"/>
    <w:lvl w:ilvl="0" w:tplc="8B90B6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C15ACF"/>
    <w:multiLevelType w:val="hybridMultilevel"/>
    <w:tmpl w:val="AC2ED7DE"/>
    <w:lvl w:ilvl="0" w:tplc="67882E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41839"/>
    <w:multiLevelType w:val="hybridMultilevel"/>
    <w:tmpl w:val="47389194"/>
    <w:lvl w:ilvl="0" w:tplc="031A46CA">
      <w:start w:val="269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B46D3"/>
    <w:multiLevelType w:val="hybridMultilevel"/>
    <w:tmpl w:val="5A866476"/>
    <w:lvl w:ilvl="0" w:tplc="4AEA7E4A">
      <w:start w:val="29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BF4F83"/>
    <w:multiLevelType w:val="hybridMultilevel"/>
    <w:tmpl w:val="A6D230B2"/>
    <w:lvl w:ilvl="0" w:tplc="3454C74E">
      <w:start w:val="269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EC4F59"/>
    <w:multiLevelType w:val="hybridMultilevel"/>
    <w:tmpl w:val="22C096E8"/>
    <w:lvl w:ilvl="0" w:tplc="BD00579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9C6441"/>
    <w:multiLevelType w:val="hybridMultilevel"/>
    <w:tmpl w:val="FFAE6FDC"/>
    <w:lvl w:ilvl="0" w:tplc="F05C9282">
      <w:start w:val="13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605514"/>
    <w:multiLevelType w:val="hybridMultilevel"/>
    <w:tmpl w:val="F0F8213C"/>
    <w:lvl w:ilvl="0" w:tplc="672EB2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9629B3"/>
    <w:multiLevelType w:val="hybridMultilevel"/>
    <w:tmpl w:val="52146374"/>
    <w:lvl w:ilvl="0" w:tplc="B784D148">
      <w:start w:val="269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0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3"/>
  </w:num>
  <w:num w:numId="9">
    <w:abstractNumId w:val="2"/>
  </w:num>
  <w:num w:numId="10">
    <w:abstractNumId w:val="7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9FB"/>
    <w:rsid w:val="000904C0"/>
    <w:rsid w:val="000B2C45"/>
    <w:rsid w:val="000E4DE3"/>
    <w:rsid w:val="0011613D"/>
    <w:rsid w:val="00182F29"/>
    <w:rsid w:val="001A49AB"/>
    <w:rsid w:val="001D4D0B"/>
    <w:rsid w:val="00287E2C"/>
    <w:rsid w:val="002A473D"/>
    <w:rsid w:val="003166D6"/>
    <w:rsid w:val="003A6E06"/>
    <w:rsid w:val="004742A2"/>
    <w:rsid w:val="004863C2"/>
    <w:rsid w:val="004B26E0"/>
    <w:rsid w:val="005B56EC"/>
    <w:rsid w:val="00604870"/>
    <w:rsid w:val="006E4A49"/>
    <w:rsid w:val="006E5504"/>
    <w:rsid w:val="006E5B9A"/>
    <w:rsid w:val="00713F9F"/>
    <w:rsid w:val="0074136F"/>
    <w:rsid w:val="00773B7C"/>
    <w:rsid w:val="00954F6B"/>
    <w:rsid w:val="00971CC2"/>
    <w:rsid w:val="00A90EC2"/>
    <w:rsid w:val="00AB294F"/>
    <w:rsid w:val="00AB5BC4"/>
    <w:rsid w:val="00BB51F0"/>
    <w:rsid w:val="00BF2D90"/>
    <w:rsid w:val="00BF6917"/>
    <w:rsid w:val="00C01445"/>
    <w:rsid w:val="00C02DA5"/>
    <w:rsid w:val="00C2530B"/>
    <w:rsid w:val="00D279A6"/>
    <w:rsid w:val="00E12F54"/>
    <w:rsid w:val="00EB5FA8"/>
    <w:rsid w:val="00EE0602"/>
    <w:rsid w:val="00F15FF0"/>
    <w:rsid w:val="00F769FB"/>
    <w:rsid w:val="00FB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9BB3F"/>
  <w15:chartTrackingRefBased/>
  <w15:docId w15:val="{26937DA3-154A-4F09-949F-F4112F4D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769FB"/>
    <w:pPr>
      <w:ind w:left="720"/>
      <w:contextualSpacing/>
    </w:pPr>
  </w:style>
  <w:style w:type="table" w:styleId="Grilledutableau">
    <w:name w:val="Table Grid"/>
    <w:basedOn w:val="TableauNormal"/>
    <w:uiPriority w:val="39"/>
    <w:rsid w:val="0031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1348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Marie Le Maux</dc:creator>
  <cp:keywords/>
  <dc:description/>
  <cp:lastModifiedBy>Jean Marie Le Maux</cp:lastModifiedBy>
  <cp:revision>19</cp:revision>
  <dcterms:created xsi:type="dcterms:W3CDTF">2020-12-17T16:29:00Z</dcterms:created>
  <dcterms:modified xsi:type="dcterms:W3CDTF">2020-12-18T00:12:00Z</dcterms:modified>
</cp:coreProperties>
</file>